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4BA3F" w14:textId="77777777" w:rsidR="00841DEB" w:rsidRPr="00841DEB" w:rsidRDefault="00841DEB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b/>
          <w:color w:val="000000"/>
          <w:sz w:val="32"/>
          <w:szCs w:val="36"/>
          <w:lang w:val="ru-RU"/>
        </w:rPr>
      </w:pPr>
      <w:r w:rsidRPr="00841DEB">
        <w:rPr>
          <w:rFonts w:ascii="Verdana" w:eastAsia="Times New Roman" w:hAnsi="Verdana" w:cs="Courier New"/>
          <w:b/>
          <w:color w:val="000000"/>
          <w:sz w:val="32"/>
          <w:szCs w:val="36"/>
          <w:lang w:val="ru-RU"/>
        </w:rPr>
        <w:t>Баллада Рэдингской тюрьмы</w:t>
      </w:r>
    </w:p>
    <w:p w14:paraId="04A9BA1F" w14:textId="77777777" w:rsidR="00841DEB" w:rsidRPr="00841DEB" w:rsidRDefault="004F7128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color w:val="000000"/>
          <w:sz w:val="24"/>
          <w:szCs w:val="36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4"/>
          <w:szCs w:val="36"/>
          <w:lang w:val="ru-RU"/>
        </w:rPr>
        <w:t>Оскар Уайльд</w:t>
      </w:r>
    </w:p>
    <w:p w14:paraId="4162CC3F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b/>
          <w:bCs/>
          <w:color w:val="000000"/>
          <w:sz w:val="20"/>
          <w:szCs w:val="36"/>
          <w:u w:val="single"/>
          <w:lang w:val="ru-RU"/>
        </w:rPr>
      </w:pPr>
    </w:p>
    <w:p w14:paraId="0D5D0A07" w14:textId="25F16C7F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i/>
          <w:iCs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i/>
          <w:iCs/>
          <w:color w:val="000000"/>
          <w:sz w:val="20"/>
          <w:szCs w:val="27"/>
          <w:lang w:val="ru-RU"/>
        </w:rPr>
        <w:t>Памяти К. Т. У., бывшего кавалериста</w:t>
      </w:r>
      <w:r w:rsidR="00841DEB" w:rsidRPr="00841DEB">
        <w:rPr>
          <w:rFonts w:ascii="Verdana" w:eastAsia="Times New Roman" w:hAnsi="Verdana" w:cs="Courier New"/>
          <w:i/>
          <w:iCs/>
          <w:color w:val="000000"/>
          <w:sz w:val="20"/>
          <w:szCs w:val="27"/>
          <w:lang w:val="ru-RU"/>
        </w:rPr>
        <w:t xml:space="preserve"> </w:t>
      </w:r>
      <w:r w:rsidRPr="00841DEB">
        <w:rPr>
          <w:rFonts w:ascii="Verdana" w:eastAsia="Times New Roman" w:hAnsi="Verdana" w:cs="Courier New"/>
          <w:i/>
          <w:iCs/>
          <w:color w:val="000000"/>
          <w:sz w:val="20"/>
          <w:szCs w:val="27"/>
          <w:lang w:val="ru-RU"/>
        </w:rPr>
        <w:t>королевской конной гвардии.</w:t>
      </w:r>
    </w:p>
    <w:p w14:paraId="07044706" w14:textId="4C62B266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i/>
          <w:iCs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i/>
          <w:iCs/>
          <w:color w:val="000000"/>
          <w:sz w:val="20"/>
          <w:szCs w:val="27"/>
          <w:lang w:val="ru-RU"/>
        </w:rPr>
        <w:t>Казнен в тюрьме Его величества,</w:t>
      </w:r>
      <w:r w:rsidR="00841DEB" w:rsidRPr="00841DEB">
        <w:rPr>
          <w:rFonts w:ascii="Verdana" w:eastAsia="Times New Roman" w:hAnsi="Verdana" w:cs="Courier New"/>
          <w:i/>
          <w:iCs/>
          <w:color w:val="000000"/>
          <w:sz w:val="20"/>
          <w:szCs w:val="27"/>
          <w:lang w:val="ru-RU"/>
        </w:rPr>
        <w:t xml:space="preserve"> </w:t>
      </w:r>
      <w:r w:rsidRPr="00841DEB">
        <w:rPr>
          <w:rFonts w:ascii="Verdana" w:eastAsia="Times New Roman" w:hAnsi="Verdana" w:cs="Courier New"/>
          <w:i/>
          <w:iCs/>
          <w:color w:val="000000"/>
          <w:sz w:val="20"/>
          <w:szCs w:val="27"/>
          <w:lang w:val="ru-RU"/>
        </w:rPr>
        <w:t>Рэдинг, Беркшир, 7 июля 1896 года</w:t>
      </w:r>
    </w:p>
    <w:p w14:paraId="7907F1C3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907F1C3" w14:textId="77777777" w:rsidR="00841DEB" w:rsidRDefault="00841DEB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36"/>
          <w:lang w:val="ru-RU"/>
        </w:rPr>
      </w:pPr>
      <w:bookmarkStart w:id="0" w:name="1"/>
      <w:bookmarkEnd w:id="0"/>
    </w:p>
    <w:p w14:paraId="449AEE31" w14:textId="0AC314F7" w:rsidR="00841DEB" w:rsidRPr="00841DEB" w:rsidRDefault="004F7128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36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36"/>
          <w:lang w:val="ru-RU"/>
        </w:rPr>
        <w:t>Глава 1</w:t>
      </w:r>
    </w:p>
    <w:p w14:paraId="21A76782" w14:textId="06B0B55B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b/>
          <w:bCs/>
          <w:color w:val="000000"/>
          <w:sz w:val="20"/>
          <w:szCs w:val="36"/>
          <w:lang w:val="ru-RU"/>
        </w:rPr>
      </w:pPr>
    </w:p>
    <w:p w14:paraId="21A76782" w14:textId="06B0B55B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в красном был Он в этот час</w:t>
      </w:r>
    </w:p>
    <w:p w14:paraId="1D26B20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Он кровью залит был,</w:t>
      </w:r>
    </w:p>
    <w:p w14:paraId="3AE2644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Да, красной кровью и вином</w:t>
      </w:r>
    </w:p>
    <w:p w14:paraId="0D097B5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Он руки обагрил,</w:t>
      </w:r>
    </w:p>
    <w:p w14:paraId="49F9CDC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Когда любимую свою</w:t>
      </w:r>
    </w:p>
    <w:p w14:paraId="6429DD65" w14:textId="3FCD81D0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постели Он убил.</w:t>
      </w:r>
    </w:p>
    <w:p w14:paraId="5F629AD0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9063B5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тюремной куртке через двор</w:t>
      </w:r>
    </w:p>
    <w:p w14:paraId="696669D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Прошел Он в первый раз,</w:t>
      </w:r>
    </w:p>
    <w:p w14:paraId="4E3D34C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Легко ступая по камням,</w:t>
      </w:r>
    </w:p>
    <w:p w14:paraId="58084F6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Шагал Он среди нас,</w:t>
      </w:r>
    </w:p>
    <w:p w14:paraId="4C4514D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никогда я не встречал</w:t>
      </w:r>
    </w:p>
    <w:p w14:paraId="3867A870" w14:textId="51DAA6FD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Таких тоскливых глаз.</w:t>
      </w:r>
    </w:p>
    <w:p w14:paraId="5DB13224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69E8A9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Нет, не смотрел никто из нас</w:t>
      </w:r>
    </w:p>
    <w:p w14:paraId="2C108A5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 такой тоской в глазах</w:t>
      </w:r>
    </w:p>
    <w:p w14:paraId="7F15BBE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лоскуток голубизны</w:t>
      </w:r>
    </w:p>
    <w:p w14:paraId="460A13E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тюремных небесах,</w:t>
      </w:r>
    </w:p>
    <w:p w14:paraId="321650F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Где проплывают облака</w:t>
      </w:r>
    </w:p>
    <w:p w14:paraId="75685B74" w14:textId="0BAACA0F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легких парусах.</w:t>
      </w:r>
    </w:p>
    <w:p w14:paraId="4F4F47C0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D8E68A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немом строю погибших душ</w:t>
      </w:r>
    </w:p>
    <w:p w14:paraId="34D71B4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шли друг другу вслед,</w:t>
      </w:r>
    </w:p>
    <w:p w14:paraId="622DFC14" w14:textId="0D5B2F86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думал Я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 —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 сделал Он,</w:t>
      </w:r>
    </w:p>
    <w:p w14:paraId="3C4ADA0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Виновен или нет?</w:t>
      </w:r>
    </w:p>
    <w:p w14:paraId="21EB444D" w14:textId="36D8D01E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«</w:t>
      </w:r>
      <w:r w:rsidR="004F7128"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Его повесят поутру</w:t>
      </w:r>
      <w:r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», —</w:t>
      </w:r>
    </w:p>
    <w:p w14:paraId="74F85BD1" w14:textId="09050DB3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Шепнул мне мой сосед.</w:t>
      </w:r>
    </w:p>
    <w:p w14:paraId="1D451F2A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8C5E5A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 Боже! Стены, задрожав,</w:t>
      </w:r>
    </w:p>
    <w:p w14:paraId="2E9CF59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Обрушились вокруг,</w:t>
      </w:r>
    </w:p>
    <w:p w14:paraId="0DF14FD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небо стиснуло мне лоб,</w:t>
      </w:r>
    </w:p>
    <w:p w14:paraId="143C4D0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раскаленный круг,</w:t>
      </w:r>
    </w:p>
    <w:p w14:paraId="763F449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Моя погибшая душа</w:t>
      </w:r>
    </w:p>
    <w:p w14:paraId="2691542E" w14:textId="6864989A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Себя забыла вдруг.</w:t>
      </w:r>
    </w:p>
    <w:p w14:paraId="75519DD3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A39154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Так вот какой гнетущий страх</w:t>
      </w:r>
    </w:p>
    <w:p w14:paraId="66A219D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Толкал Его вперед,</w:t>
      </w:r>
    </w:p>
    <w:p w14:paraId="74C4E92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Вот почему Он так смотрел</w:t>
      </w:r>
    </w:p>
    <w:p w14:paraId="39B3ADA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бледный небосвод:</w:t>
      </w:r>
    </w:p>
    <w:p w14:paraId="73F5D0D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Убил возлюбленную Он</w:t>
      </w:r>
    </w:p>
    <w:p w14:paraId="6E67E1EC" w14:textId="3D189AC2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сам теперь умрет!</w:t>
      </w:r>
    </w:p>
    <w:p w14:paraId="50EE734D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696CB3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Ведь каждый, кто на свете жил,</w:t>
      </w:r>
    </w:p>
    <w:p w14:paraId="5237211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Любимых убивал,</w:t>
      </w:r>
    </w:p>
    <w:p w14:paraId="4C84B2D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Один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 —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жестокостью, другой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 —</w:t>
      </w:r>
    </w:p>
    <w:p w14:paraId="5639938C" w14:textId="19CCA8CF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Отравою похвал,</w:t>
      </w:r>
    </w:p>
    <w:p w14:paraId="614869CC" w14:textId="16FE2FF5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Коварным поцелуем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 —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трус,</w:t>
      </w:r>
    </w:p>
    <w:p w14:paraId="2727DA78" w14:textId="18BE6D3D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смелый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 —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наповал.</w:t>
      </w:r>
    </w:p>
    <w:p w14:paraId="1B4C7F89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29FFBD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Один убил на склоне лет,</w:t>
      </w:r>
    </w:p>
    <w:p w14:paraId="02BAB0FE" w14:textId="083160EC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lastRenderedPageBreak/>
        <w:t>В расцвете сил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 —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другой.</w:t>
      </w:r>
    </w:p>
    <w:p w14:paraId="4D52E6F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Кто властью золота душил,</w:t>
      </w:r>
    </w:p>
    <w:p w14:paraId="5F58894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Кто похотью слепой,</w:t>
      </w:r>
    </w:p>
    <w:p w14:paraId="4CFE57A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милосердный пожалел:</w:t>
      </w:r>
    </w:p>
    <w:p w14:paraId="1A68DF16" w14:textId="6296C48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Сразил своей рукой.</w:t>
      </w:r>
    </w:p>
    <w:p w14:paraId="2C181CC8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24678E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Кто слишком преданно любил,</w:t>
      </w:r>
    </w:p>
    <w:p w14:paraId="7841A4B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Кто быстро разлюбил,</w:t>
      </w:r>
    </w:p>
    <w:p w14:paraId="5B8420C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Кто покупал, кто продавал,</w:t>
      </w:r>
    </w:p>
    <w:p w14:paraId="3D179DA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Кто лгал, кто слезы лил,</w:t>
      </w:r>
    </w:p>
    <w:p w14:paraId="0341C3B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ведь не каждый принял смерть</w:t>
      </w:r>
    </w:p>
    <w:p w14:paraId="53791101" w14:textId="4E0725CB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За то, что он убил.</w:t>
      </w:r>
    </w:p>
    <w:p w14:paraId="72460983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2960F2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каждый всходит на помост</w:t>
      </w:r>
    </w:p>
    <w:p w14:paraId="4002285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 лестнице крутой,</w:t>
      </w:r>
    </w:p>
    <w:p w14:paraId="28FBFC0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Захлебываясь под мешком</w:t>
      </w:r>
    </w:p>
    <w:p w14:paraId="603035A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Предсмертной темнотой.</w:t>
      </w:r>
    </w:p>
    <w:p w14:paraId="251635A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Чтоб, задыхаясь, заплясать</w:t>
      </w:r>
    </w:p>
    <w:p w14:paraId="24B7A6AC" w14:textId="348673D3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петле над пустотой.</w:t>
      </w:r>
    </w:p>
    <w:p w14:paraId="48263D20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57BA13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каждый отдан день и ночь</w:t>
      </w:r>
    </w:p>
    <w:p w14:paraId="476D476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Тюремщикам во власть,</w:t>
      </w:r>
    </w:p>
    <w:p w14:paraId="5225D50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ни забыться Он не мог,</w:t>
      </w:r>
    </w:p>
    <w:p w14:paraId="6D323B1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Ни помолиться всласть;</w:t>
      </w:r>
    </w:p>
    <w:p w14:paraId="24BF7AD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смерть добычу у тюрьмы</w:t>
      </w:r>
    </w:p>
    <w:p w14:paraId="104EDC83" w14:textId="3B1160E8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вздумала украсть.</w:t>
      </w:r>
    </w:p>
    <w:p w14:paraId="50524306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423BAC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каждый видит в страшный час,</w:t>
      </w:r>
    </w:p>
    <w:p w14:paraId="6B8C625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Когда в глазах туман,</w:t>
      </w:r>
    </w:p>
    <w:p w14:paraId="09FF0F1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входит черный комендант</w:t>
      </w:r>
    </w:p>
    <w:p w14:paraId="3926D31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белый капеллан,</w:t>
      </w:r>
    </w:p>
    <w:p w14:paraId="40767B8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смотрит желтый лик Суда</w:t>
      </w:r>
    </w:p>
    <w:p w14:paraId="4A87292E" w14:textId="217C813B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тюремный балаган.</w:t>
      </w:r>
    </w:p>
    <w:p w14:paraId="4D6A872B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70A4D9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каждый куртку застегнет,</w:t>
      </w:r>
    </w:p>
    <w:p w14:paraId="4B1A267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Нелепо суетясь,</w:t>
      </w:r>
    </w:p>
    <w:p w14:paraId="2642E4F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Пока отсчитывает врач</w:t>
      </w:r>
    </w:p>
    <w:p w14:paraId="11BB2C0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Сердечный перепляс,</w:t>
      </w:r>
    </w:p>
    <w:p w14:paraId="583D1E7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Пока, как молот, бьют часы</w:t>
      </w:r>
    </w:p>
    <w:p w14:paraId="108BBE27" w14:textId="54944C3A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Его последний час.</w:t>
      </w:r>
    </w:p>
    <w:p w14:paraId="2B54612C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0189C13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каждому сухим песком</w:t>
      </w:r>
    </w:p>
    <w:p w14:paraId="084D538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Всю глотку обдерет,</w:t>
      </w:r>
    </w:p>
    <w:p w14:paraId="040DA1F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Когда появится палач</w:t>
      </w:r>
    </w:p>
    <w:p w14:paraId="2F9738D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перчатках у ворот</w:t>
      </w:r>
    </w:p>
    <w:p w14:paraId="6BECF4F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И, чтобы жажду Он забыл,</w:t>
      </w:r>
    </w:p>
    <w:p w14:paraId="1C8FA3BE" w14:textId="576C2C51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ремни Его возьмет.</w:t>
      </w:r>
    </w:p>
    <w:p w14:paraId="0FD53EC5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D5F570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каждому, пока Он жив,</w:t>
      </w:r>
    </w:p>
    <w:p w14:paraId="38046B7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Прочтут заупокой,</w:t>
      </w:r>
    </w:p>
    <w:p w14:paraId="43A4340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только ужас подтвердил,</w:t>
      </w:r>
    </w:p>
    <w:p w14:paraId="7C866E6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 Он еще живой;</w:t>
      </w:r>
    </w:p>
    <w:p w14:paraId="7090F1E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каждый, проходя двором,</w:t>
      </w:r>
    </w:p>
    <w:p w14:paraId="2EA2D2E6" w14:textId="4C4790F5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 гроб споткнется свой.</w:t>
      </w:r>
    </w:p>
    <w:p w14:paraId="5D72DDB0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BDF6AF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каждый должен видеть высь,</w:t>
      </w:r>
    </w:p>
    <w:p w14:paraId="7C9D4F4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в каменном кольце,</w:t>
      </w:r>
    </w:p>
    <w:p w14:paraId="72DC96A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непослушным языком</w:t>
      </w:r>
    </w:p>
    <w:p w14:paraId="6CBE705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Молиться о конце,</w:t>
      </w:r>
    </w:p>
    <w:p w14:paraId="6F49446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lastRenderedPageBreak/>
        <w:t>Узнав Кайафы поцелуй</w:t>
      </w:r>
    </w:p>
    <w:p w14:paraId="1DFDF2A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стынущем лице.</w:t>
      </w:r>
    </w:p>
    <w:p w14:paraId="7071CC43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071CC43" w14:textId="77777777" w:rsidR="00841DEB" w:rsidRDefault="00841DEB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36"/>
          <w:lang w:val="ru-RU"/>
        </w:rPr>
      </w:pPr>
      <w:bookmarkStart w:id="1" w:name="2"/>
      <w:bookmarkEnd w:id="1"/>
    </w:p>
    <w:p w14:paraId="20956BB7" w14:textId="40D2C239" w:rsidR="00841DEB" w:rsidRPr="00841DEB" w:rsidRDefault="004F7128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36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36"/>
          <w:lang w:val="ru-RU"/>
        </w:rPr>
        <w:t>Глава 2</w:t>
      </w:r>
    </w:p>
    <w:p w14:paraId="44329599" w14:textId="1F52038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b/>
          <w:bCs/>
          <w:color w:val="000000"/>
          <w:sz w:val="20"/>
          <w:szCs w:val="36"/>
          <w:lang w:val="ru-RU"/>
        </w:rPr>
      </w:pPr>
    </w:p>
    <w:p w14:paraId="44329599" w14:textId="1F52038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шесть недель Он ожидал,</w:t>
      </w:r>
    </w:p>
    <w:p w14:paraId="52F444B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Когда наступит час;</w:t>
      </w:r>
    </w:p>
    <w:p w14:paraId="21D7CA1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Легко ступая по камням,</w:t>
      </w:r>
    </w:p>
    <w:p w14:paraId="18781FF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Шагал Он среди нас,</w:t>
      </w:r>
    </w:p>
    <w:p w14:paraId="7813A7F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никогда я не встречал</w:t>
      </w:r>
    </w:p>
    <w:p w14:paraId="072B7142" w14:textId="536F8379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Таких тоскливых глаз.</w:t>
      </w:r>
    </w:p>
    <w:p w14:paraId="7A9E7A2D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9F3BA9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Нет, не смотрел никто из нас</w:t>
      </w:r>
    </w:p>
    <w:p w14:paraId="378F614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 такой тоской в глазах</w:t>
      </w:r>
    </w:p>
    <w:p w14:paraId="1CE8FFA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лоскуток голубизны</w:t>
      </w:r>
    </w:p>
    <w:p w14:paraId="1C426F0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тюремных небесах,</w:t>
      </w:r>
    </w:p>
    <w:p w14:paraId="2563F68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Где проплывают облака</w:t>
      </w:r>
    </w:p>
    <w:p w14:paraId="4401F79A" w14:textId="3BAAE019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светлых парусах.</w:t>
      </w:r>
    </w:p>
    <w:p w14:paraId="0B5FFDAC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3F7E8F9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Он в страхе пальцев не ломал</w:t>
      </w:r>
    </w:p>
    <w:p w14:paraId="0CDCF23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не рыдал в тоске,</w:t>
      </w:r>
    </w:p>
    <w:p w14:paraId="61B2C74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Безумных призрачных надежд</w:t>
      </w:r>
    </w:p>
    <w:p w14:paraId="00A02AC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строил на песке,</w:t>
      </w:r>
    </w:p>
    <w:p w14:paraId="37EA433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Он просто слушал, как дрожит</w:t>
      </w:r>
    </w:p>
    <w:p w14:paraId="304A99E2" w14:textId="1B94D634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Луч солнца на щеке.</w:t>
      </w:r>
    </w:p>
    <w:p w14:paraId="403238EA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C2B441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Он рук в надежде не ломал</w:t>
      </w:r>
    </w:p>
    <w:p w14:paraId="6497254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За каменной стеной,</w:t>
      </w:r>
    </w:p>
    <w:p w14:paraId="426E61E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Он просто пил открытм ртом</w:t>
      </w:r>
    </w:p>
    <w:p w14:paraId="26FE754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Неяркий свет дневной,</w:t>
      </w:r>
    </w:p>
    <w:p w14:paraId="1817C48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Холодный свет последних дней</w:t>
      </w:r>
    </w:p>
    <w:p w14:paraId="42F960E0" w14:textId="0AE541BE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Он пил, как мед хмельной.</w:t>
      </w:r>
    </w:p>
    <w:p w14:paraId="389DF597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85AC9D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немом строю погибших душ</w:t>
      </w:r>
    </w:p>
    <w:p w14:paraId="4E042B8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шли друг другу вслед,</w:t>
      </w:r>
    </w:p>
    <w:p w14:paraId="6C941F23" w14:textId="0A29FADA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каждый словно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позабыл</w:t>
      </w:r>
    </w:p>
    <w:p w14:paraId="5EB8CE3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Свой грех и свой ответ,</w:t>
      </w:r>
    </w:p>
    <w:p w14:paraId="0BA4A83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знал только, что Его</w:t>
      </w:r>
    </w:p>
    <w:p w14:paraId="1B409AE8" w14:textId="72CBB326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Казнить должны чуть свет.</w:t>
      </w:r>
    </w:p>
    <w:p w14:paraId="2BA481CF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00F04E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странно слышать легкий шаг,</w:t>
      </w:r>
    </w:p>
    <w:p w14:paraId="7182D9D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Летящий по камням,</w:t>
      </w:r>
    </w:p>
    <w:p w14:paraId="347BD2E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странно видеть жадный взгляд,</w:t>
      </w:r>
    </w:p>
    <w:p w14:paraId="001BA8E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Скользящий к облакам,</w:t>
      </w:r>
    </w:p>
    <w:p w14:paraId="666E1AF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знать, что Он свой страшный долг</w:t>
      </w:r>
    </w:p>
    <w:p w14:paraId="401E8E73" w14:textId="402BABE4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Уплатит палачам.</w:t>
      </w:r>
    </w:p>
    <w:p w14:paraId="1078B8FE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2407DE2" w14:textId="5FC94B80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* * *</w:t>
      </w:r>
    </w:p>
    <w:p w14:paraId="5BD3CA6E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CB1A71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Из года в год сирень цветет</w:t>
      </w:r>
    </w:p>
    <w:p w14:paraId="62F5082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вянет в свой черед,</w:t>
      </w:r>
    </w:p>
    <w:p w14:paraId="58F0F3B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виселица никогда</w:t>
      </w:r>
    </w:p>
    <w:p w14:paraId="7475C55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Плода не принесет,</w:t>
      </w:r>
    </w:p>
    <w:p w14:paraId="3249A1A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лишь когда живой умрет,</w:t>
      </w:r>
    </w:p>
    <w:p w14:paraId="28183087" w14:textId="6520B196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Созреет страшный плод.</w:t>
      </w:r>
    </w:p>
    <w:p w14:paraId="6E44A12C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35FD959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Все первый ряд занять хотят,</w:t>
      </w:r>
    </w:p>
    <w:p w14:paraId="6194DA2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всех почет влечет,</w:t>
      </w:r>
    </w:p>
    <w:p w14:paraId="71798A1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lastRenderedPageBreak/>
        <w:t>Но кто б хотел в тугой петле</w:t>
      </w:r>
    </w:p>
    <w:p w14:paraId="0B3F89E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Взойти на эшафот,</w:t>
      </w:r>
    </w:p>
    <w:p w14:paraId="51B92CB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из-под локтя палача</w:t>
      </w:r>
    </w:p>
    <w:p w14:paraId="727DCA8B" w14:textId="1F9928A6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Взглянуть на небосвод?</w:t>
      </w:r>
    </w:p>
    <w:p w14:paraId="260F8032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99F965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счастливый день, в счастливый час</w:t>
      </w:r>
    </w:p>
    <w:p w14:paraId="04B2E1B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Кружимся мы смеясь,</w:t>
      </w:r>
    </w:p>
    <w:p w14:paraId="6570DB8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Поет гобой для нас с тобой,</w:t>
      </w:r>
    </w:p>
    <w:p w14:paraId="29031B4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мир чарует глаз,</w:t>
      </w:r>
    </w:p>
    <w:p w14:paraId="72E241D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кто готов на смертный зов</w:t>
      </w:r>
    </w:p>
    <w:p w14:paraId="66BB3E7E" w14:textId="773978F5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петле пуститься в пляс?</w:t>
      </w:r>
    </w:p>
    <w:p w14:paraId="12971DE6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7D5264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Нам каждый день казнил сердца</w:t>
      </w:r>
    </w:p>
    <w:p w14:paraId="64B6A36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Тревогой ледяной:</w:t>
      </w:r>
    </w:p>
    <w:p w14:paraId="339334B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последний раз один из нас</w:t>
      </w:r>
    </w:p>
    <w:p w14:paraId="7CB192A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Проходит путь земной,</w:t>
      </w:r>
    </w:p>
    <w:p w14:paraId="2B015D3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знать, в каком аду пылать</w:t>
      </w:r>
    </w:p>
    <w:p w14:paraId="21984F32" w14:textId="4354E5D1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Душе Его больной.</w:t>
      </w:r>
    </w:p>
    <w:p w14:paraId="3B45921C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3503553E" w14:textId="7FCD29F4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* * *</w:t>
      </w:r>
    </w:p>
    <w:p w14:paraId="4B0BD2CC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1F6E84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вот однажды не пришел</w:t>
      </w:r>
    </w:p>
    <w:p w14:paraId="7D7BC1C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тюремный двор мертвец,</w:t>
      </w:r>
    </w:p>
    <w:p w14:paraId="42B0AC1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знали мы, что черный суд</w:t>
      </w:r>
    </w:p>
    <w:p w14:paraId="650194E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Свершился наконец,</w:t>
      </w:r>
    </w:p>
    <w:p w14:paraId="0F4B17C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 сердце брата не стучит</w:t>
      </w:r>
    </w:p>
    <w:p w14:paraId="07426354" w14:textId="08BB2A1C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Среди живых сердец.</w:t>
      </w:r>
    </w:p>
    <w:p w14:paraId="54A68B63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34311CF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встретились в позорный день,</w:t>
      </w:r>
    </w:p>
    <w:p w14:paraId="2E6FA6B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не в святую ночь,</w:t>
      </w:r>
    </w:p>
    <w:p w14:paraId="2B8A76A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в бурю гибнущим судам</w:t>
      </w:r>
    </w:p>
    <w:p w14:paraId="37236A9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Друг другу не помочь:</w:t>
      </w:r>
    </w:p>
    <w:p w14:paraId="6E3DC3B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миг столкнули волны нас</w:t>
      </w:r>
    </w:p>
    <w:p w14:paraId="0F7BAE48" w14:textId="64BE2928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разбросали прочь.</w:t>
      </w:r>
    </w:p>
    <w:p w14:paraId="3B5F883F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CFB0E8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оба изгнаны людьми</w:t>
      </w:r>
    </w:p>
    <w:p w14:paraId="14975B0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брошены в тюрьму,</w:t>
      </w:r>
    </w:p>
    <w:p w14:paraId="439B122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До нас обоих дела нет</w:t>
      </w:r>
    </w:p>
    <w:p w14:paraId="2488972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богу самому,</w:t>
      </w:r>
    </w:p>
    <w:p w14:paraId="393606A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Поймал нас всех в ловушку грех,</w:t>
      </w:r>
    </w:p>
    <w:p w14:paraId="6CCF566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выйти никому.</w:t>
      </w:r>
    </w:p>
    <w:p w14:paraId="5BE0B79F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BE0B79F" w14:textId="77777777" w:rsidR="00841DEB" w:rsidRDefault="00841DEB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36"/>
          <w:lang w:val="ru-RU"/>
        </w:rPr>
      </w:pPr>
      <w:bookmarkStart w:id="2" w:name="3"/>
      <w:bookmarkEnd w:id="2"/>
    </w:p>
    <w:p w14:paraId="5364DB1D" w14:textId="58B61216" w:rsidR="00841DEB" w:rsidRPr="00841DEB" w:rsidRDefault="004F7128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36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36"/>
          <w:lang w:val="ru-RU"/>
        </w:rPr>
        <w:t>Глава 3</w:t>
      </w:r>
    </w:p>
    <w:p w14:paraId="222F6E4D" w14:textId="5F36C79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b/>
          <w:bCs/>
          <w:color w:val="000000"/>
          <w:sz w:val="20"/>
          <w:szCs w:val="36"/>
          <w:lang w:val="ru-RU"/>
        </w:rPr>
      </w:pPr>
    </w:p>
    <w:p w14:paraId="222F6E4D" w14:textId="5F36C79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тюрьме крепки в дверях замки</w:t>
      </w:r>
    </w:p>
    <w:p w14:paraId="7A116D1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стены высоки.</w:t>
      </w:r>
    </w:p>
    <w:p w14:paraId="5169F08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За жизнью узников следят</w:t>
      </w:r>
    </w:p>
    <w:p w14:paraId="386AC3E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Холодные зрачки,</w:t>
      </w:r>
    </w:p>
    <w:p w14:paraId="38C7123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Он не вздумал избежать</w:t>
      </w:r>
    </w:p>
    <w:p w14:paraId="4ABE1A0C" w14:textId="72EAE7AF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Карающей руки.</w:t>
      </w:r>
    </w:p>
    <w:p w14:paraId="6F9CA31B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69112E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Здесь каждый отдан день и ночь</w:t>
      </w:r>
    </w:p>
    <w:p w14:paraId="2F1CD62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Тюремщикам во власть,</w:t>
      </w:r>
    </w:p>
    <w:p w14:paraId="4431B40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ни забыться Он не мог,</w:t>
      </w:r>
    </w:p>
    <w:p w14:paraId="6A94A6F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Ни помолиться всласть;</w:t>
      </w:r>
    </w:p>
    <w:p w14:paraId="1555E36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смерть добычу у тюрьмы</w:t>
      </w:r>
    </w:p>
    <w:p w14:paraId="2900FF98" w14:textId="63D59F8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вздумала украсть.</w:t>
      </w:r>
    </w:p>
    <w:p w14:paraId="48969A7B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F470B0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lastRenderedPageBreak/>
        <w:t>Здесь смертной казни ритуал</w:t>
      </w:r>
    </w:p>
    <w:p w14:paraId="4B82551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Правительство блюдет.</w:t>
      </w:r>
    </w:p>
    <w:p w14:paraId="0C17EA5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Здесь врач твердит Ему, что смерть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 —</w:t>
      </w:r>
    </w:p>
    <w:p w14:paraId="69D7E77A" w14:textId="0C84FB99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Естественный исход,</w:t>
      </w:r>
    </w:p>
    <w:p w14:paraId="6F18BD1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дважды на день капеллан</w:t>
      </w:r>
    </w:p>
    <w:p w14:paraId="61E533D7" w14:textId="1AD817E0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 боге речь ведет.</w:t>
      </w:r>
    </w:p>
    <w:p w14:paraId="43195266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D079F9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Курил он трубку, пиво пил,</w:t>
      </w:r>
    </w:p>
    <w:p w14:paraId="4CFA80C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Выслушивал врача,</w:t>
      </w:r>
    </w:p>
    <w:p w14:paraId="29B751A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Он стиснул страх в своей душе</w:t>
      </w:r>
    </w:p>
    <w:p w14:paraId="452261A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запер без ключа,</w:t>
      </w:r>
    </w:p>
    <w:p w14:paraId="162CC41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говорил, что даже рад</w:t>
      </w:r>
    </w:p>
    <w:p w14:paraId="5B718839" w14:textId="5308DDAB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Увидеть палача.</w:t>
      </w:r>
    </w:p>
    <w:p w14:paraId="04937263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0153D82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Чему же все-таки Он рад,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 —</w:t>
      </w:r>
    </w:p>
    <w:p w14:paraId="3C9F3496" w14:textId="089768B2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Никто спросить не мог:</w:t>
      </w:r>
    </w:p>
    <w:p w14:paraId="23A8681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Надевший маску на лицо</w:t>
      </w:r>
    </w:p>
    <w:p w14:paraId="5A20FAD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на уста замок,</w:t>
      </w:r>
    </w:p>
    <w:p w14:paraId="3AC664D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Тюремный сторож должен быть</w:t>
      </w:r>
    </w:p>
    <w:p w14:paraId="12E451AD" w14:textId="3E4366AA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Безжалостен и строг.</w:t>
      </w:r>
    </w:p>
    <w:p w14:paraId="459FEC4D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232B87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если б кто и захотел,</w:t>
      </w:r>
    </w:p>
    <w:p w14:paraId="657826D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Сочувствуя, прийти,</w:t>
      </w:r>
    </w:p>
    <w:p w14:paraId="53F2D6F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Какие мог бы он слова</w:t>
      </w:r>
    </w:p>
    <w:p w14:paraId="2E1D80D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Для смертника найти,</w:t>
      </w:r>
    </w:p>
    <w:p w14:paraId="3D5A49C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душу брата увести</w:t>
      </w:r>
    </w:p>
    <w:p w14:paraId="6C0A962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 тернистого пути?</w:t>
      </w:r>
    </w:p>
    <w:p w14:paraId="45447D23" w14:textId="2794DE4E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5447D23" w14:textId="2794DE4E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* * *</w:t>
      </w:r>
    </w:p>
    <w:p w14:paraId="5D2FA209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3E89744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Бредет, шатаясь, через двор,</w:t>
      </w:r>
    </w:p>
    <w:p w14:paraId="3D340A8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Дурацкий маскарад,</w:t>
      </w:r>
    </w:p>
    <w:p w14:paraId="51B5E7C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Тяжелых ног и бритых лбов</w:t>
      </w:r>
    </w:p>
    <w:p w14:paraId="20F3629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Изысканный парад,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 —</w:t>
      </w:r>
    </w:p>
    <w:p w14:paraId="739412CC" w14:textId="34198D4D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Нам всем дана судьба одна,</w:t>
      </w:r>
    </w:p>
    <w:p w14:paraId="1A4BB7F0" w14:textId="1C39E1B1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Нам всем дорога в ад.</w:t>
      </w:r>
    </w:p>
    <w:p w14:paraId="6E89ED3A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7C57C5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чистили сухим песком</w:t>
      </w:r>
    </w:p>
    <w:p w14:paraId="24085F3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Холодный блеск перил,</w:t>
      </w:r>
    </w:p>
    <w:p w14:paraId="7F7946B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Мели полы, скребли столы</w:t>
      </w:r>
    </w:p>
    <w:p w14:paraId="39EAD00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драили настил,</w:t>
      </w:r>
    </w:p>
    <w:p w14:paraId="6966343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Таскали камни через двор</w:t>
      </w:r>
    </w:p>
    <w:p w14:paraId="7091A42F" w14:textId="003AC362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падали без сил.</w:t>
      </w:r>
    </w:p>
    <w:p w14:paraId="2F70B57E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A75914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Трепали мы сухой канат</w:t>
      </w:r>
    </w:p>
    <w:p w14:paraId="1AB1EF0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До крови на ногтях,</w:t>
      </w:r>
    </w:p>
    <w:p w14:paraId="788F244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Орали мы весь день псалмы</w:t>
      </w:r>
    </w:p>
    <w:p w14:paraId="3FE5A40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 мочалками в руках,</w:t>
      </w:r>
    </w:p>
    <w:p w14:paraId="07EE980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в сердце каждого из нас</w:t>
      </w:r>
    </w:p>
    <w:p w14:paraId="732ADA69" w14:textId="67D24003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Всегда таился страх.</w:t>
      </w:r>
    </w:p>
    <w:p w14:paraId="3A74218F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E85A19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в страхе облетали дни,</w:t>
      </w:r>
    </w:p>
    <w:p w14:paraId="4C45425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листья в октябре,</w:t>
      </w:r>
    </w:p>
    <w:p w14:paraId="186FF00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забывали, что Его</w:t>
      </w:r>
    </w:p>
    <w:p w14:paraId="098CC79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Повесят на заре,</w:t>
      </w:r>
    </w:p>
    <w:p w14:paraId="7EB16CE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Пока не увидали вдруг</w:t>
      </w:r>
    </w:p>
    <w:p w14:paraId="59BF40EF" w14:textId="78D0D612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Могилу во дворе.</w:t>
      </w:r>
    </w:p>
    <w:p w14:paraId="2B1D3FB5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68C2DC2" w14:textId="77777777" w:rsidR="00841DEB" w:rsidRPr="00841DEB" w:rsidRDefault="004F7128" w:rsidP="00841DEB">
      <w:pPr>
        <w:keepNext/>
        <w:suppressAutoHyphens/>
        <w:spacing w:after="0" w:line="240" w:lineRule="auto"/>
        <w:ind w:firstLine="284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lastRenderedPageBreak/>
        <w:t>Там крови ждал сухой асфальт,</w:t>
      </w:r>
    </w:p>
    <w:p w14:paraId="36424A7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Разинув желтый рот,</w:t>
      </w:r>
    </w:p>
    <w:p w14:paraId="6FCA374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каждый ком кричал о том,</w:t>
      </w:r>
    </w:p>
    <w:p w14:paraId="1870BA4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Кто в этот час живет,</w:t>
      </w:r>
    </w:p>
    <w:p w14:paraId="751F4E8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Переживет и эту ночь,</w:t>
      </w:r>
    </w:p>
    <w:p w14:paraId="17C9451A" w14:textId="37A5F7C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на заре умрет.</w:t>
      </w:r>
    </w:p>
    <w:p w14:paraId="4CC6F495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52F123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каждый шел, познав душой</w:t>
      </w:r>
    </w:p>
    <w:p w14:paraId="270536A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Страданье, Смерть и Рок,</w:t>
      </w:r>
    </w:p>
    <w:p w14:paraId="4DC4636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каждый в номерном гробу</w:t>
      </w:r>
    </w:p>
    <w:p w14:paraId="36899F5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Был заперт на замок,</w:t>
      </w:r>
    </w:p>
    <w:p w14:paraId="7AC7E31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И, крадучись, пронес палач</w:t>
      </w:r>
    </w:p>
    <w:p w14:paraId="017A0C1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Зловещий свой мешок.</w:t>
      </w:r>
    </w:p>
    <w:p w14:paraId="51BC2A09" w14:textId="321A445C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1BC2A09" w14:textId="321A445C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* * *</w:t>
      </w:r>
    </w:p>
    <w:p w14:paraId="1794B564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C8E12D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ту ночь во тьме по всей тюрьме</w:t>
      </w:r>
    </w:p>
    <w:p w14:paraId="4F4FF75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Бродил и бредил страх,</w:t>
      </w:r>
    </w:p>
    <w:p w14:paraId="7241C17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Терялся зов и гул шагов</w:t>
      </w:r>
    </w:p>
    <w:p w14:paraId="4B9320E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каменных полах,</w:t>
      </w:r>
    </w:p>
    <w:p w14:paraId="556B2D6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в окнах пятна бледных лиц</w:t>
      </w:r>
    </w:p>
    <w:p w14:paraId="1ED02A98" w14:textId="6661EA6C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Маячили впотьмах.</w:t>
      </w:r>
    </w:p>
    <w:p w14:paraId="5A33B7B7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DCE4D3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Но, словно путник у реки,</w:t>
      </w:r>
    </w:p>
    <w:p w14:paraId="144553D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Уснул под утро Он,</w:t>
      </w:r>
    </w:p>
    <w:p w14:paraId="3485C2A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долго стражу удивлял</w:t>
      </w:r>
    </w:p>
    <w:p w14:paraId="4E7F6BA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Его спокойный сон</w:t>
      </w:r>
    </w:p>
    <w:p w14:paraId="159329F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тот час, когда пришел палач</w:t>
      </w:r>
    </w:p>
    <w:p w14:paraId="05301A0B" w14:textId="095178C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жертвы ждет закон.</w:t>
      </w:r>
    </w:p>
    <w:p w14:paraId="2921C9BB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39F300A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к нам, мерзавцам и ворам,</w:t>
      </w:r>
    </w:p>
    <w:p w14:paraId="20F059A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приходил покой.</w:t>
      </w:r>
    </w:p>
    <w:p w14:paraId="5852065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нас, рыдавших в первый раз</w:t>
      </w:r>
    </w:p>
    <w:p w14:paraId="50E62BA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над чужой судьбой,</w:t>
      </w:r>
    </w:p>
    <w:p w14:paraId="0A12DC4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Сквозь ночь гнала чужая боль</w:t>
      </w:r>
    </w:p>
    <w:p w14:paraId="42841A06" w14:textId="2924F68A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Безжалостной рукой.</w:t>
      </w:r>
    </w:p>
    <w:p w14:paraId="60E737C9" w14:textId="7777777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1541188" w14:textId="6A5D5BDD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</w:rPr>
        <w:t>* * *</w:t>
      </w:r>
    </w:p>
    <w:p w14:paraId="12BF967C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30DCB76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Тяжелым грузом грех чужой</w:t>
      </w:r>
    </w:p>
    <w:p w14:paraId="636DF9A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Ложится на сердца,</w:t>
      </w:r>
    </w:p>
    <w:p w14:paraId="09B8B21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кем-то пролитая кровь</w:t>
      </w:r>
    </w:p>
    <w:p w14:paraId="38A71F2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Жжет каплями свинца</w:t>
      </w:r>
    </w:p>
    <w:p w14:paraId="53FFBE9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меч вины, калеча сны,</w:t>
      </w:r>
    </w:p>
    <w:p w14:paraId="3299FA0B" w14:textId="7E63C168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Касается лица.</w:t>
      </w:r>
    </w:p>
    <w:p w14:paraId="4B67FD87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C93D90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Скользила стража вдоль дверей</w:t>
      </w:r>
    </w:p>
    <w:p w14:paraId="0481209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уходила прочь,</w:t>
      </w:r>
    </w:p>
    <w:p w14:paraId="14DF312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И, распростершись на полу,</w:t>
      </w:r>
    </w:p>
    <w:p w14:paraId="7B70058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ужас превозмочь,</w:t>
      </w:r>
    </w:p>
    <w:p w14:paraId="16C468F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Молились богу в первый раз</w:t>
      </w:r>
    </w:p>
    <w:p w14:paraId="4D3B154F" w14:textId="139002B4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Безбожники всю ночь.</w:t>
      </w:r>
    </w:p>
    <w:p w14:paraId="5B50CC1E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0672A4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Молились богу в первый раз</w:t>
      </w:r>
    </w:p>
    <w:p w14:paraId="4830784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Проклятые уста,</w:t>
      </w:r>
    </w:p>
    <w:p w14:paraId="45B1E86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Могильным саваном в окне</w:t>
      </w:r>
    </w:p>
    <w:p w14:paraId="3043F21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Шуршала темнота,</w:t>
      </w:r>
    </w:p>
    <w:p w14:paraId="510C91D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обжигала, как вино,</w:t>
      </w:r>
    </w:p>
    <w:p w14:paraId="4269C4D0" w14:textId="39AA3052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Раскаянья тщета.</w:t>
      </w:r>
    </w:p>
    <w:p w14:paraId="353765E9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88A6B4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Свет звезд потух, пропел петух,</w:t>
      </w:r>
    </w:p>
    <w:p w14:paraId="42B33F4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полночь не ушла;</w:t>
      </w:r>
    </w:p>
    <w:p w14:paraId="0CC6E98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Над головой во тьме ночной</w:t>
      </w:r>
    </w:p>
    <w:p w14:paraId="1CB8329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Сходились духи зла,</w:t>
      </w:r>
    </w:p>
    <w:p w14:paraId="1A35FBB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Да ужас, разевая пасть,</w:t>
      </w:r>
    </w:p>
    <w:p w14:paraId="1DF49291" w14:textId="6179D6E5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Смеялся из угла.</w:t>
      </w:r>
    </w:p>
    <w:p w14:paraId="7EA86AED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0E8B413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Минуя нас, они, клубясь,</w:t>
      </w:r>
    </w:p>
    <w:p w14:paraId="1F0A9A6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Скользили по полу,</w:t>
      </w:r>
    </w:p>
    <w:p w14:paraId="1B556D7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Цепляясь щупальцами рук,</w:t>
      </w:r>
    </w:p>
    <w:p w14:paraId="79BBA9A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Струились по стеклу,</w:t>
      </w:r>
    </w:p>
    <w:p w14:paraId="6B710DB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То в лунный круг вплывали вдруг,</w:t>
      </w:r>
    </w:p>
    <w:p w14:paraId="4332F637" w14:textId="2F690852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То прятались во мглу.</w:t>
      </w:r>
    </w:p>
    <w:p w14:paraId="08FF2060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613D62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Следили мы, как духи тьмы</w:t>
      </w:r>
    </w:p>
    <w:p w14:paraId="60C7FE3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Вились невдалеке:</w:t>
      </w:r>
    </w:p>
    <w:p w14:paraId="54A4E93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тягучем ритме сарабанд,</w:t>
      </w:r>
    </w:p>
    <w:p w14:paraId="3E7DF3D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Кружась на потолке,</w:t>
      </w:r>
    </w:p>
    <w:p w14:paraId="2CDBC6E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Бесплотный хор чертил узор</w:t>
      </w:r>
    </w:p>
    <w:p w14:paraId="484EB2D3" w14:textId="01016066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ветер на песке.</w:t>
      </w:r>
    </w:p>
    <w:p w14:paraId="143F9CC2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E336E4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Нас мрак не спас от их гримас,</w:t>
      </w:r>
    </w:p>
    <w:p w14:paraId="2A24D81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день не приходил.</w:t>
      </w:r>
    </w:p>
    <w:p w14:paraId="5416D9F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Их стон, как похоронный звон</w:t>
      </w:r>
    </w:p>
    <w:p w14:paraId="546F045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Под сводами бродил,</w:t>
      </w:r>
    </w:p>
    <w:p w14:paraId="20938AE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зов их души мертвецов</w:t>
      </w:r>
    </w:p>
    <w:p w14:paraId="0C5727C3" w14:textId="4206F93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Вставали из могил:</w:t>
      </w:r>
    </w:p>
    <w:p w14:paraId="59D8413B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D5CE48D" w14:textId="54884C63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«</w:t>
      </w:r>
      <w:r w:rsidR="004F7128"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О, мир богат!</w:t>
      </w:r>
      <w:r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 — </w:t>
      </w:r>
      <w:r w:rsidR="004F7128"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они вопят</w:t>
      </w:r>
      <w:r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, —</w:t>
      </w:r>
    </w:p>
    <w:p w14:paraId="3DA4E4B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Да ноги в кандалах!</w:t>
      </w:r>
    </w:p>
    <w:p w14:paraId="7DE29E3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Разок-другой рискни игрой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 —</w:t>
      </w:r>
    </w:p>
    <w:p w14:paraId="074F38AF" w14:textId="79DD91DA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жизнь в твоих руках!</w:t>
      </w:r>
    </w:p>
    <w:p w14:paraId="41DD4A8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смерть ждет тех, кто ставит грех</w:t>
      </w:r>
    </w:p>
    <w:p w14:paraId="54A6EC1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карту второпях!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»</w:t>
      </w:r>
    </w:p>
    <w:p w14:paraId="31180DE3" w14:textId="22BC974F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01B622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Тем, кто закован в кандалы,</w:t>
      </w:r>
    </w:p>
    <w:p w14:paraId="3BFFAF04" w14:textId="3E0729CE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Чей мир и дом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 —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тюрьма,</w:t>
      </w:r>
    </w:p>
    <w:p w14:paraId="5F64D86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Толпой людей, а не теней</w:t>
      </w:r>
    </w:p>
    <w:p w14:paraId="18E9EA2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Полна казалась тьма.</w:t>
      </w:r>
    </w:p>
    <w:p w14:paraId="1C98022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 кровь Христова! Их возня</w:t>
      </w:r>
    </w:p>
    <w:p w14:paraId="2AE03371" w14:textId="60C910D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Сводила нас с ума.</w:t>
      </w:r>
    </w:p>
    <w:p w14:paraId="72B87ADD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DA5E41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Вились вокруг, сплетая круг</w:t>
      </w:r>
    </w:p>
    <w:p w14:paraId="325E4F1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Бесплотных рук и глаз,</w:t>
      </w:r>
    </w:p>
    <w:p w14:paraId="64A1C7C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Жеманным шагом потаскух</w:t>
      </w:r>
    </w:p>
    <w:p w14:paraId="6B50190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Скользили, зло смеясь,</w:t>
      </w:r>
    </w:p>
    <w:p w14:paraId="2E2E76F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на полу, склонясь в углу,</w:t>
      </w:r>
    </w:p>
    <w:p w14:paraId="2011EA01" w14:textId="7ADDE88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Молясь, дразнили нас.</w:t>
      </w:r>
    </w:p>
    <w:p w14:paraId="71272623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3EBE25E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Заплакал ветер на заре,</w:t>
      </w:r>
    </w:p>
    <w:p w14:paraId="3A1D9CD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ночь осталась тут,</w:t>
      </w:r>
    </w:p>
    <w:p w14:paraId="301CC47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Зажав в тиски кудель тоски,</w:t>
      </w:r>
    </w:p>
    <w:p w14:paraId="6CBF744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Сучила нить минут.</w:t>
      </w:r>
    </w:p>
    <w:p w14:paraId="5612468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в страхе ждали, что к утру</w:t>
      </w:r>
    </w:p>
    <w:p w14:paraId="36675F3B" w14:textId="07DD765B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Свершится Страшный суд.</w:t>
      </w:r>
    </w:p>
    <w:p w14:paraId="1C233734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CBE3A1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Рыдая, ветер проходил</w:t>
      </w:r>
    </w:p>
    <w:p w14:paraId="38EA9EB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Дозором над тюрьмой,</w:t>
      </w:r>
    </w:p>
    <w:p w14:paraId="1D89D61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lastRenderedPageBreak/>
        <w:t>Пока развязку торопил</w:t>
      </w:r>
    </w:p>
    <w:p w14:paraId="5274538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Бег времени слепой.</w:t>
      </w:r>
    </w:p>
    <w:p w14:paraId="45602D8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О, ветра стон! Доколе он</w:t>
      </w:r>
    </w:p>
    <w:p w14:paraId="64B62D4D" w14:textId="53B4424C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Приставлен к нам судьбой?</w:t>
      </w:r>
    </w:p>
    <w:p w14:paraId="18CE639A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F21CBE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вот настиг решетки свет,</w:t>
      </w:r>
    </w:p>
    <w:p w14:paraId="1B51CE3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 стенам их гоня,</w:t>
      </w:r>
    </w:p>
    <w:p w14:paraId="3EF8023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Вцепились прутья в потолок</w:t>
      </w:r>
    </w:p>
    <w:p w14:paraId="1DCBFBE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Над койкой у меня:</w:t>
      </w:r>
    </w:p>
    <w:p w14:paraId="74DDDF1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Опять зажег жестокий бог</w:t>
      </w:r>
    </w:p>
    <w:p w14:paraId="0830A648" w14:textId="358CC7E8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Над миром пламя дня.</w:t>
      </w:r>
    </w:p>
    <w:p w14:paraId="4D67CBC8" w14:textId="7777777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2019744" w14:textId="105C00EF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</w:rPr>
        <w:t>* * *</w:t>
      </w:r>
    </w:p>
    <w:p w14:paraId="3D720BDE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57D3E6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 шести успели подмести</w:t>
      </w:r>
    </w:p>
    <w:p w14:paraId="4A72B7D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стихла в семь тюрьма,</w:t>
      </w:r>
    </w:p>
    <w:p w14:paraId="6D1FECC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в трепете могучих крыл</w:t>
      </w:r>
    </w:p>
    <w:p w14:paraId="5028432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Еще таилась тьма:</w:t>
      </w:r>
    </w:p>
    <w:p w14:paraId="77D7323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То нас дыханьем ледяным</w:t>
      </w:r>
    </w:p>
    <w:p w14:paraId="4A2E50E7" w14:textId="33A5B9D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Касалась Смерть сама.</w:t>
      </w:r>
    </w:p>
    <w:p w14:paraId="3399573E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E1DF8F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в саване явилась Смерть</w:t>
      </w:r>
    </w:p>
    <w:p w14:paraId="7B648A9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лунном скакуне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 —</w:t>
      </w:r>
    </w:p>
    <w:p w14:paraId="06FCACC8" w14:textId="5B26A351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Палач с мешком прошел тайком</w:t>
      </w:r>
    </w:p>
    <w:p w14:paraId="27C4B13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зловещей тишине:</w:t>
      </w:r>
    </w:p>
    <w:p w14:paraId="6F28136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Ему веревки и доски</w:t>
      </w:r>
    </w:p>
    <w:p w14:paraId="16F689C0" w14:textId="3FCE79EB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Достаточно вполне.</w:t>
      </w:r>
    </w:p>
    <w:p w14:paraId="0B0F3E3B" w14:textId="7777777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2D308BE" w14:textId="72391EE7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</w:rPr>
        <w:t>* * *</w:t>
      </w:r>
    </w:p>
    <w:p w14:paraId="298A182E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764DF6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тот, кто падая, бредет</w:t>
      </w:r>
    </w:p>
    <w:p w14:paraId="7CA79DA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 зыбким топям зла,</w:t>
      </w:r>
    </w:p>
    <w:p w14:paraId="4CA7FC1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шли, молитвы позабыв,</w:t>
      </w:r>
    </w:p>
    <w:p w14:paraId="19602C7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Сквозь муки без числа.</w:t>
      </w:r>
    </w:p>
    <w:p w14:paraId="539851A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в сердце каждого из нас</w:t>
      </w:r>
    </w:p>
    <w:p w14:paraId="6A98271A" w14:textId="199711F3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Надежда умерла.</w:t>
      </w:r>
    </w:p>
    <w:p w14:paraId="13E4C95A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82A633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правосудие, как Смерть,</w:t>
      </w:r>
    </w:p>
    <w:p w14:paraId="7029334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Идет своим путем,</w:t>
      </w:r>
    </w:p>
    <w:p w14:paraId="1D63152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Для всех времен людской закон</w:t>
      </w:r>
    </w:p>
    <w:p w14:paraId="16B0BD8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 пощадой незнаком:</w:t>
      </w:r>
    </w:p>
    <w:p w14:paraId="2C3972A4" w14:textId="695E5F9C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Всех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 —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слабых, сильных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 —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топчет он</w:t>
      </w:r>
    </w:p>
    <w:p w14:paraId="050B62C6" w14:textId="1563AEE6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Тяжелым сапогом.</w:t>
      </w:r>
    </w:p>
    <w:p w14:paraId="331FD876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BDC71F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Поток минут часы сомнут</w:t>
      </w:r>
    </w:p>
    <w:p w14:paraId="6178665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гибель и позор,</w:t>
      </w:r>
    </w:p>
    <w:p w14:paraId="390E7CF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Восьмой удар как страшный дар,</w:t>
      </w:r>
    </w:p>
    <w:p w14:paraId="4829639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смертный приговор:</w:t>
      </w:r>
    </w:p>
    <w:p w14:paraId="2461F32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избежит своей судьбы</w:t>
      </w:r>
    </w:p>
    <w:p w14:paraId="0F9B97E5" w14:textId="76DD5710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Ни праведник, ни вор.</w:t>
      </w:r>
    </w:p>
    <w:p w14:paraId="66A686FB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019CBC1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оставалось только ждать,</w:t>
      </w:r>
    </w:p>
    <w:p w14:paraId="301A0AE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 знак нам будет дан,</w:t>
      </w:r>
    </w:p>
    <w:p w14:paraId="53A4BD4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смолкли, словно берега,</w:t>
      </w:r>
    </w:p>
    <w:p w14:paraId="35B6C74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Одетые в туман,</w:t>
      </w:r>
    </w:p>
    <w:p w14:paraId="6AE3F4D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в каждом сердце глухо бил</w:t>
      </w:r>
    </w:p>
    <w:p w14:paraId="5A0E9EC0" w14:textId="40071601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Безумец в барабан.</w:t>
      </w:r>
    </w:p>
    <w:p w14:paraId="7DED0C41" w14:textId="7777777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09FC1805" w14:textId="46E20141" w:rsidR="004F7128" w:rsidRPr="00841DEB" w:rsidRDefault="00841DEB" w:rsidP="00841DEB">
      <w:pPr>
        <w:keepNext/>
        <w:suppressAutoHyphens/>
        <w:spacing w:after="0" w:line="240" w:lineRule="auto"/>
        <w:ind w:firstLine="284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</w:rPr>
        <w:lastRenderedPageBreak/>
        <w:t>* * *</w:t>
      </w:r>
    </w:p>
    <w:p w14:paraId="69EDD371" w14:textId="77777777" w:rsidR="00841DEB" w:rsidRPr="00841DEB" w:rsidRDefault="00841DEB" w:rsidP="00841DEB">
      <w:pPr>
        <w:keepNext/>
        <w:suppressAutoHyphens/>
        <w:spacing w:after="0" w:line="240" w:lineRule="auto"/>
        <w:ind w:firstLine="284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1FB03E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Внезапно тишину прервал</w:t>
      </w:r>
    </w:p>
    <w:p w14:paraId="49241F6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Протяжный мерный бой,</w:t>
      </w:r>
    </w:p>
    <w:p w14:paraId="47B60E8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в тот же миг бессильный крик</w:t>
      </w:r>
    </w:p>
    <w:p w14:paraId="2D9C5A3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Пронесся над тюрьмой,</w:t>
      </w:r>
    </w:p>
    <w:p w14:paraId="59E9833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заунывный стон болот,</w:t>
      </w:r>
    </w:p>
    <w:p w14:paraId="4AB2548D" w14:textId="623D04AE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прокаженных вой.</w:t>
      </w:r>
    </w:p>
    <w:p w14:paraId="51D7F739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C8B4572" w14:textId="3728309F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Порой фантазия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тюрьме</w:t>
      </w:r>
    </w:p>
    <w:p w14:paraId="1A7BA92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Рождает смертный страх:</w:t>
      </w:r>
    </w:p>
    <w:p w14:paraId="62185C5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Уже намылена петля</w:t>
      </w:r>
    </w:p>
    <w:p w14:paraId="4DB9A7E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У палача в руках,</w:t>
      </w:r>
    </w:p>
    <w:p w14:paraId="2849291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обрывает хриплый стон</w:t>
      </w:r>
    </w:p>
    <w:p w14:paraId="5D1531FD" w14:textId="666ABFB3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Молитву на устах.</w:t>
      </w:r>
    </w:p>
    <w:p w14:paraId="3F3C4D55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DD8184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Мне так знаком предсмертный хрип,</w:t>
      </w:r>
    </w:p>
    <w:p w14:paraId="2480E8F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части рвущий рот,</w:t>
      </w:r>
    </w:p>
    <w:p w14:paraId="61D990E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Знаком у горла вставший ком,</w:t>
      </w:r>
    </w:p>
    <w:p w14:paraId="7512BD6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Знаком кровавый пот:</w:t>
      </w:r>
    </w:p>
    <w:p w14:paraId="0CC61FE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Кто много жизней получил,</w:t>
      </w:r>
    </w:p>
    <w:p w14:paraId="4D0F160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Тот много раз умрет.</w:t>
      </w:r>
    </w:p>
    <w:p w14:paraId="45710EF4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5710EF4" w14:textId="77777777" w:rsidR="00841DEB" w:rsidRDefault="00841DEB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36"/>
          <w:lang w:val="ru-RU"/>
        </w:rPr>
      </w:pPr>
      <w:bookmarkStart w:id="3" w:name="4"/>
      <w:bookmarkEnd w:id="3"/>
    </w:p>
    <w:p w14:paraId="75FF5FA8" w14:textId="6E9E2EA9" w:rsidR="00841DEB" w:rsidRPr="00841DEB" w:rsidRDefault="004F7128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36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36"/>
          <w:lang w:val="ru-RU"/>
        </w:rPr>
        <w:t>Глава 4</w:t>
      </w:r>
    </w:p>
    <w:p w14:paraId="0E1D8DFF" w14:textId="6105AC7C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b/>
          <w:bCs/>
          <w:color w:val="000000"/>
          <w:sz w:val="20"/>
          <w:szCs w:val="36"/>
          <w:lang w:val="ru-RU"/>
        </w:rPr>
      </w:pPr>
    </w:p>
    <w:p w14:paraId="0E1D8DFF" w14:textId="6105AC7C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служит мессы капеллан</w:t>
      </w:r>
    </w:p>
    <w:p w14:paraId="275658A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день казни никогда:</w:t>
      </w:r>
    </w:p>
    <w:p w14:paraId="6402011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Его глаза полны тоски,</w:t>
      </w:r>
    </w:p>
    <w:p w14:paraId="0B7F4E1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Душа полна стыда,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 —</w:t>
      </w:r>
    </w:p>
    <w:p w14:paraId="783D4270" w14:textId="2DE39CA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Дай бог, чтоб из живых никто</w:t>
      </w:r>
    </w:p>
    <w:p w14:paraId="07C54CAA" w14:textId="586D680B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заглянул туда.</w:t>
      </w:r>
    </w:p>
    <w:p w14:paraId="3ED729EB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7534F9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Нас днем держали взаперти,</w:t>
      </w:r>
    </w:p>
    <w:p w14:paraId="7DC68FC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вот пробил отбой,</w:t>
      </w:r>
    </w:p>
    <w:p w14:paraId="40A077F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Потом за дверью загремел</w:t>
      </w:r>
    </w:p>
    <w:p w14:paraId="51060D1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Ключами наш конвой,</w:t>
      </w:r>
    </w:p>
    <w:p w14:paraId="206DE5B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каждый выходил на свет,</w:t>
      </w:r>
    </w:p>
    <w:p w14:paraId="4AF65A19" w14:textId="7030EFD6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Свой ад неся с собой.</w:t>
      </w:r>
    </w:p>
    <w:p w14:paraId="4774FBA9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DFE502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Обычным строем через двор</w:t>
      </w:r>
    </w:p>
    <w:p w14:paraId="0188881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Прошли мы в этот раз,</w:t>
      </w:r>
    </w:p>
    <w:p w14:paraId="37BF464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Стер тайный ужас краски с лиц,</w:t>
      </w:r>
    </w:p>
    <w:p w14:paraId="4642B97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Гоня по плитам нас,</w:t>
      </w:r>
    </w:p>
    <w:p w14:paraId="2336DCB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никогда я не встречал</w:t>
      </w:r>
    </w:p>
    <w:p w14:paraId="534A026F" w14:textId="08D30A1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Таких тоскливых глаз.</w:t>
      </w:r>
    </w:p>
    <w:p w14:paraId="5D081B9B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00DEDE8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Нет, не смотрели мы вчера</w:t>
      </w:r>
    </w:p>
    <w:p w14:paraId="4FD0072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 такой тоской в глазах</w:t>
      </w:r>
    </w:p>
    <w:p w14:paraId="1F1EC02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лоскуток голубизны</w:t>
      </w:r>
    </w:p>
    <w:p w14:paraId="232FA06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тюремных небесах,</w:t>
      </w:r>
    </w:p>
    <w:p w14:paraId="6B4EA86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Где проплывают облака</w:t>
      </w:r>
    </w:p>
    <w:p w14:paraId="7A6C21D1" w14:textId="752A1AAF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легких парусах.</w:t>
      </w:r>
    </w:p>
    <w:p w14:paraId="558979DB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31A4CBD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многих низко гнул к земле</w:t>
      </w:r>
    </w:p>
    <w:p w14:paraId="593E14E9" w14:textId="42F852CC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Позор грехов земных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, —</w:t>
      </w:r>
    </w:p>
    <w:p w14:paraId="658369A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присудил бы правый суд</w:t>
      </w:r>
    </w:p>
    <w:p w14:paraId="482B7DE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Им жить среди живых:</w:t>
      </w:r>
    </w:p>
    <w:p w14:paraId="380EF106" w14:textId="010B5798" w:rsidR="00841DEB" w:rsidRPr="00841DEB" w:rsidRDefault="004F7128" w:rsidP="00841DEB">
      <w:pPr>
        <w:keepNext/>
        <w:suppressAutoHyphens/>
        <w:spacing w:after="0" w:line="240" w:lineRule="auto"/>
        <w:ind w:firstLine="284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lastRenderedPageBreak/>
        <w:t>Пусть пролил он живую кровь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, —</w:t>
      </w:r>
    </w:p>
    <w:p w14:paraId="43585336" w14:textId="478AEF66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Кровь мертвецов на них!</w:t>
      </w:r>
    </w:p>
    <w:p w14:paraId="5417CBC8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1C382A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Ведь тот кто дважды согрешит,</w:t>
      </w:r>
    </w:p>
    <w:p w14:paraId="48C7519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Тот мертвых воскресит.</w:t>
      </w:r>
    </w:p>
    <w:p w14:paraId="56F3489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Их раны вновь разбередит</w:t>
      </w:r>
    </w:p>
    <w:p w14:paraId="4D1CEB5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саван обагрит,</w:t>
      </w:r>
    </w:p>
    <w:p w14:paraId="27A456E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Напрасной кровью обагрит</w:t>
      </w:r>
    </w:p>
    <w:p w14:paraId="7CA3963C" w14:textId="697E26D3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Покой могильных плит.</w:t>
      </w:r>
    </w:p>
    <w:p w14:paraId="2AC778C7" w14:textId="7777777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171433C" w14:textId="0BE48F39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</w:rPr>
        <w:t>* * *</w:t>
      </w:r>
    </w:p>
    <w:p w14:paraId="221981DC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026CB6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обезьяны на цепи,</w:t>
      </w:r>
    </w:p>
    <w:p w14:paraId="565AAC6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Шагали мы гуськом,</w:t>
      </w:r>
    </w:p>
    <w:p w14:paraId="131BFF6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молча шли за кругом круг</w:t>
      </w:r>
    </w:p>
    <w:p w14:paraId="03B0B29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наряде шутовском,</w:t>
      </w:r>
    </w:p>
    <w:p w14:paraId="750CFA5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Сквозь дождь мы шли за кругом круг</w:t>
      </w:r>
    </w:p>
    <w:p w14:paraId="2A85271F" w14:textId="2CC0A1D4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молчанье нелюдском.</w:t>
      </w:r>
    </w:p>
    <w:p w14:paraId="6D2235C5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28B859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Сквозь дождь мы шли за кругом круг,</w:t>
      </w:r>
    </w:p>
    <w:p w14:paraId="3775D6B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молча шли впотьмах,</w:t>
      </w:r>
    </w:p>
    <w:p w14:paraId="4D11204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исступленный ветер зла</w:t>
      </w:r>
    </w:p>
    <w:p w14:paraId="06A6E53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Ревел в пустых сердцах,</w:t>
      </w:r>
    </w:p>
    <w:p w14:paraId="6D3286F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там, куда нас Ужас гнал,</w:t>
      </w:r>
    </w:p>
    <w:p w14:paraId="0BA17EF9" w14:textId="4BB4ABE0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Вставал навстречу Страх.</w:t>
      </w:r>
    </w:p>
    <w:p w14:paraId="0EC2E3D6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7D5839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Брели мы стадом через двор</w:t>
      </w:r>
    </w:p>
    <w:p w14:paraId="62C6C85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Под взглядом патухов,</w:t>
      </w:r>
    </w:p>
    <w:p w14:paraId="590B3FD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Слепили блеском галуны</w:t>
      </w:r>
    </w:p>
    <w:p w14:paraId="03F802C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Их новых сюртуков,</w:t>
      </w:r>
    </w:p>
    <w:p w14:paraId="24F4FFF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известь на носках сапог</w:t>
      </w:r>
    </w:p>
    <w:p w14:paraId="1493CA13" w14:textId="5C904006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Кричала громче слов.</w:t>
      </w:r>
    </w:p>
    <w:p w14:paraId="69A9D7E8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3DA7E6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Был скрыт от глаз вчерашний ров</w:t>
      </w:r>
    </w:p>
    <w:p w14:paraId="5B48589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Асфальтовой корой,</w:t>
      </w:r>
    </w:p>
    <w:p w14:paraId="6884282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Остался только след песка</w:t>
      </w:r>
    </w:p>
    <w:p w14:paraId="37B9295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грязи под стеной</w:t>
      </w:r>
    </w:p>
    <w:p w14:paraId="6884184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Да клочья савана Его</w:t>
      </w:r>
    </w:p>
    <w:p w14:paraId="10277DB2" w14:textId="557444E6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Из извести сырой.</w:t>
      </w:r>
    </w:p>
    <w:p w14:paraId="6A23969F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FBC5A2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Покров из извести сырой</w:t>
      </w:r>
    </w:p>
    <w:p w14:paraId="1702A5F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Теперь горит на Нем,</w:t>
      </w:r>
    </w:p>
    <w:p w14:paraId="15C1501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Лежит Он глубоко в земле,</w:t>
      </w:r>
    </w:p>
    <w:p w14:paraId="5873181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Опутанный ремнем.</w:t>
      </w:r>
    </w:p>
    <w:p w14:paraId="27E32E7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Лежит он, жалкий и нагой,</w:t>
      </w:r>
    </w:p>
    <w:p w14:paraId="37BDF3F5" w14:textId="526FD8F6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Спеленутый огнем.</w:t>
      </w:r>
    </w:p>
    <w:p w14:paraId="53D99B94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FA3C24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Пылает известь под землей</w:t>
      </w:r>
    </w:p>
    <w:p w14:paraId="1B1732E1" w14:textId="55F59794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с телом сводит счет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, —</w:t>
      </w:r>
    </w:p>
    <w:p w14:paraId="148C32C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Хрящи и кости гложет днем,</w:t>
      </w:r>
    </w:p>
    <w:p w14:paraId="41177C8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ночью мясо жрет,</w:t>
      </w:r>
    </w:p>
    <w:p w14:paraId="409DDC5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сердце жжет она все дни,</w:t>
      </w:r>
    </w:p>
    <w:p w14:paraId="1F585861" w14:textId="3D1097D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Все ночи напролет.</w:t>
      </w:r>
    </w:p>
    <w:p w14:paraId="1B433DDC" w14:textId="7777777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DA8D25F" w14:textId="6081ED2A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</w:rPr>
        <w:t>* * *</w:t>
      </w:r>
    </w:p>
    <w:p w14:paraId="0B406D28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35D715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Три года там не расцветут</w:t>
      </w:r>
    </w:p>
    <w:p w14:paraId="322644E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Ни травы, ни цветы,</w:t>
      </w:r>
    </w:p>
    <w:p w14:paraId="6DF3A8A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даже землю жгло клеймо</w:t>
      </w:r>
    </w:p>
    <w:p w14:paraId="4A7661F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lastRenderedPageBreak/>
        <w:t>Позорной наготы</w:t>
      </w:r>
    </w:p>
    <w:p w14:paraId="05BE232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Перед лицом святых небес</w:t>
      </w:r>
    </w:p>
    <w:p w14:paraId="2FACBA2A" w14:textId="3A98749B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звездной чистоты.</w:t>
      </w:r>
    </w:p>
    <w:p w14:paraId="4CF8DF53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10BE06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Боятся люди, чтоб цветов</w:t>
      </w:r>
    </w:p>
    <w:p w14:paraId="1E114FB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осквернил злодей,</w:t>
      </w:r>
    </w:p>
    <w:p w14:paraId="4217C95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божьей милостью земля</w:t>
      </w:r>
    </w:p>
    <w:p w14:paraId="5A3D50F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Богаче и щедрей,</w:t>
      </w:r>
    </w:p>
    <w:p w14:paraId="4E22FF1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розы б выросли алей,</w:t>
      </w:r>
    </w:p>
    <w:p w14:paraId="04364FD1" w14:textId="7D58AE48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лилии белей.</w:t>
      </w:r>
    </w:p>
    <w:p w14:paraId="449078B5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F76F0F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сердце б лилии взошли,</w:t>
      </w:r>
    </w:p>
    <w:p w14:paraId="21C0947F" w14:textId="210711EB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розы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 —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устах.</w:t>
      </w:r>
    </w:p>
    <w:p w14:paraId="44921F7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 можем знать мы о Христе</w:t>
      </w:r>
    </w:p>
    <w:p w14:paraId="50E82BA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о его путях,</w:t>
      </w:r>
    </w:p>
    <w:p w14:paraId="20FF214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 тех пор как посох стал кустом</w:t>
      </w:r>
    </w:p>
    <w:p w14:paraId="2CBBCE19" w14:textId="75DFAD0F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У странника в руках?</w:t>
      </w:r>
    </w:p>
    <w:p w14:paraId="4492842A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4C1BF9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Ни алых роз, ни белых роз</w:t>
      </w:r>
    </w:p>
    <w:p w14:paraId="6D3E9888" w14:textId="204EC06E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вырастить в тюрьме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, —</w:t>
      </w:r>
    </w:p>
    <w:p w14:paraId="4EFC47E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только камни среди стен,</w:t>
      </w:r>
    </w:p>
    <w:p w14:paraId="760144B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в траурной кайме,</w:t>
      </w:r>
    </w:p>
    <w:p w14:paraId="569E862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не могли мы позабыть</w:t>
      </w:r>
    </w:p>
    <w:p w14:paraId="7765DCBA" w14:textId="29B66DC9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 тягостном ярме.</w:t>
      </w:r>
    </w:p>
    <w:p w14:paraId="563FF7AA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3F5A9B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лепестки пунцовых роз</w:t>
      </w:r>
    </w:p>
    <w:p w14:paraId="0E7BCE8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снежно-белых роз</w:t>
      </w:r>
    </w:p>
    <w:p w14:paraId="3702678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песок и грязь не упадут</w:t>
      </w:r>
    </w:p>
    <w:p w14:paraId="2BDCF80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Росою чистых слез,</w:t>
      </w:r>
    </w:p>
    <w:p w14:paraId="0EFBD05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Чтобы сказать, что принял смерть</w:t>
      </w:r>
    </w:p>
    <w:p w14:paraId="1513C7C3" w14:textId="5723AEF5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За всех людей Христос.</w:t>
      </w:r>
    </w:p>
    <w:p w14:paraId="32E34734" w14:textId="7777777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42F54AE" w14:textId="4EEC2654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</w:rPr>
        <w:t>* * *</w:t>
      </w:r>
    </w:p>
    <w:p w14:paraId="4367AC95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9AD64E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Пусть камни налегли на грудь,</w:t>
      </w:r>
    </w:p>
    <w:p w14:paraId="318206C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Сошлись над головой,</w:t>
      </w:r>
    </w:p>
    <w:p w14:paraId="1E361CE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Пусть не поднимется душа</w:t>
      </w:r>
    </w:p>
    <w:p w14:paraId="01CD666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Над известью сырой,</w:t>
      </w:r>
    </w:p>
    <w:p w14:paraId="40C31D8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Чтобы оплакать свой позор</w:t>
      </w:r>
    </w:p>
    <w:p w14:paraId="60064386" w14:textId="3FDDF314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приговор людской.</w:t>
      </w:r>
    </w:p>
    <w:p w14:paraId="16FA1917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D93F57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все же Он нашел покой</w:t>
      </w:r>
    </w:p>
    <w:p w14:paraId="34DED1E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отдых неземной:</w:t>
      </w:r>
    </w:p>
    <w:p w14:paraId="01B197A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озарен могильный мрак</w:t>
      </w:r>
    </w:p>
    <w:p w14:paraId="4CF17AA8" w14:textId="0F73BD41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Ни солнцем, ни луной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, —</w:t>
      </w:r>
    </w:p>
    <w:p w14:paraId="5220251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Страх Его не поразит</w:t>
      </w:r>
    </w:p>
    <w:p w14:paraId="600C0D38" w14:textId="66FB4F5A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Безумьем в час ночной.</w:t>
      </w:r>
    </w:p>
    <w:p w14:paraId="4963F875" w14:textId="7777777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B3F758D" w14:textId="656FA3B5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</w:rPr>
        <w:t>* * *</w:t>
      </w:r>
    </w:p>
    <w:p w14:paraId="47756634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527CE5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Его повесили, как пса,</w:t>
      </w:r>
    </w:p>
    <w:p w14:paraId="46B75F5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вешают собак,</w:t>
      </w:r>
    </w:p>
    <w:p w14:paraId="0CB4016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Поспешно вынув из петли,</w:t>
      </w:r>
    </w:p>
    <w:p w14:paraId="2F62743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Раздели кое-как,</w:t>
      </w:r>
    </w:p>
    <w:p w14:paraId="6547117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Спустили в яму без молитв</w:t>
      </w:r>
    </w:p>
    <w:p w14:paraId="339EDAC9" w14:textId="6F107435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бросили во мрак.</w:t>
      </w:r>
    </w:p>
    <w:p w14:paraId="4C389A46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170AFC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Швырнули мухам голый труп,</w:t>
      </w:r>
    </w:p>
    <w:p w14:paraId="4F158EC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Пока он не остыл,</w:t>
      </w:r>
    </w:p>
    <w:p w14:paraId="447DB14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lastRenderedPageBreak/>
        <w:t>Чтоб навалить потом на грудь</w:t>
      </w:r>
    </w:p>
    <w:p w14:paraId="077783A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Пылающий настил,</w:t>
      </w:r>
    </w:p>
    <w:p w14:paraId="7FC90BE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Смеясь над вздувшимся лицом</w:t>
      </w:r>
    </w:p>
    <w:p w14:paraId="67DB6140" w14:textId="0F02F6F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жгутах лиловых жил.</w:t>
      </w:r>
    </w:p>
    <w:p w14:paraId="662EC085" w14:textId="7777777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A9C9A37" w14:textId="19994F79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</w:rPr>
        <w:t>* * *</w:t>
      </w:r>
    </w:p>
    <w:p w14:paraId="10CE0A33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3ACB73FE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Над Ним в молитве капеллан</w:t>
      </w:r>
    </w:p>
    <w:p w14:paraId="376EC60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Колен не преклонил;</w:t>
      </w:r>
    </w:p>
    <w:p w14:paraId="68FD042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стоит мессы и креста</w:t>
      </w:r>
    </w:p>
    <w:p w14:paraId="5390FB6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Покой таких могил,</w:t>
      </w:r>
    </w:p>
    <w:p w14:paraId="1BFC7E8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Хоть ради грешников Христос</w:t>
      </w:r>
    </w:p>
    <w:p w14:paraId="4C905B06" w14:textId="7C09B89E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землю приходил.</w:t>
      </w:r>
    </w:p>
    <w:p w14:paraId="6FCA22EF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7BB930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Ну что ж, Он перешел предел,</w:t>
      </w:r>
    </w:p>
    <w:p w14:paraId="3A19529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Назначенный для всех,</w:t>
      </w:r>
    </w:p>
    <w:p w14:paraId="10B2DD9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чаша скорби и тоски</w:t>
      </w:r>
    </w:p>
    <w:p w14:paraId="2D9002E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Полна слезами тех,</w:t>
      </w:r>
    </w:p>
    <w:p w14:paraId="3C36853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Кто изгнан обществом людей,</w:t>
      </w:r>
    </w:p>
    <w:p w14:paraId="556E695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Кто знал позор и грех.</w:t>
      </w:r>
    </w:p>
    <w:p w14:paraId="61B2BEB6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1B2BEB6" w14:textId="77777777" w:rsidR="00841DEB" w:rsidRDefault="00841DEB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36"/>
          <w:lang w:val="ru-RU"/>
        </w:rPr>
      </w:pPr>
      <w:bookmarkStart w:id="4" w:name="5"/>
      <w:bookmarkEnd w:id="4"/>
    </w:p>
    <w:p w14:paraId="447BF299" w14:textId="31BE042B" w:rsidR="00841DEB" w:rsidRPr="00841DEB" w:rsidRDefault="004F7128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36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36"/>
          <w:lang w:val="ru-RU"/>
        </w:rPr>
        <w:t>Глава 5</w:t>
      </w:r>
    </w:p>
    <w:p w14:paraId="5EDFF054" w14:textId="6216B949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b/>
          <w:bCs/>
          <w:color w:val="000000"/>
          <w:sz w:val="20"/>
          <w:szCs w:val="36"/>
          <w:lang w:val="ru-RU"/>
        </w:rPr>
      </w:pPr>
    </w:p>
    <w:p w14:paraId="5EDFF054" w14:textId="6216B949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Кто знает, прав или не прав</w:t>
      </w:r>
    </w:p>
    <w:p w14:paraId="1F59EDE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Земных Законов Свод,</w:t>
      </w:r>
    </w:p>
    <w:p w14:paraId="0845723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знали только, что в тюрьме</w:t>
      </w:r>
    </w:p>
    <w:p w14:paraId="59FAA52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Кирпичный свод гнетет</w:t>
      </w:r>
    </w:p>
    <w:p w14:paraId="30ECCE8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каждый день ползет, как год,</w:t>
      </w:r>
    </w:p>
    <w:p w14:paraId="36272E2E" w14:textId="7F9FCF9E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бесконечный год.</w:t>
      </w:r>
    </w:p>
    <w:p w14:paraId="6644A7E1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98382E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знали только, что закон,</w:t>
      </w:r>
    </w:p>
    <w:p w14:paraId="03B7B7F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Написанный для всех,</w:t>
      </w:r>
    </w:p>
    <w:p w14:paraId="610163B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Хранит мякину, а зерно</w:t>
      </w:r>
    </w:p>
    <w:p w14:paraId="1F6F3DD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Роняет из прорех,</w:t>
      </w:r>
    </w:p>
    <w:p w14:paraId="7D14407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 тех пор как брата брат убил</w:t>
      </w:r>
    </w:p>
    <w:p w14:paraId="38D08D69" w14:textId="09A43F12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миром правит грех.</w:t>
      </w:r>
    </w:p>
    <w:p w14:paraId="774AAD7A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6249F0B" w14:textId="6FAF5761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Мы знали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 —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сложена тюрьма</w:t>
      </w:r>
    </w:p>
    <w:p w14:paraId="0A84ABF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Из кирпичей стыда,</w:t>
      </w:r>
    </w:p>
    <w:p w14:paraId="243F1D6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Дворы и окна оплела</w:t>
      </w:r>
    </w:p>
    <w:p w14:paraId="337DE60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Решетка в два ряда,</w:t>
      </w:r>
    </w:p>
    <w:p w14:paraId="78F6B0A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скрыть страданья и позор</w:t>
      </w:r>
    </w:p>
    <w:p w14:paraId="223CBD99" w14:textId="7FEE6DC9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От божьего суда.</w:t>
      </w:r>
    </w:p>
    <w:p w14:paraId="03523F7E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8E9B64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За стены прячется тюрьма</w:t>
      </w:r>
    </w:p>
    <w:p w14:paraId="1EE5FFC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От Солнца и Луны.</w:t>
      </w:r>
    </w:p>
    <w:p w14:paraId="7D09CF1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 ж, люди правы: их дела,</w:t>
      </w:r>
    </w:p>
    <w:p w14:paraId="421A30CF" w14:textId="5E8DF43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души их, черны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, —</w:t>
      </w:r>
    </w:p>
    <w:p w14:paraId="09B33D5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Ни вечный Бог, ни Божий Сын</w:t>
      </w:r>
    </w:p>
    <w:p w14:paraId="4265781E" w14:textId="01CF531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Их видеть не должны.</w:t>
      </w:r>
    </w:p>
    <w:p w14:paraId="49BDE8DF" w14:textId="7777777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59B81EA" w14:textId="44500899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</w:rPr>
        <w:t>* * *</w:t>
      </w:r>
    </w:p>
    <w:p w14:paraId="245098BE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0158B17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Мечты и свет прошедших лет</w:t>
      </w:r>
    </w:p>
    <w:p w14:paraId="0E75C65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Убьет тюремный смрад;</w:t>
      </w:r>
    </w:p>
    <w:p w14:paraId="6FA248C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для преступных, подлых дел</w:t>
      </w:r>
    </w:p>
    <w:p w14:paraId="58E10A6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Он благостен стократ,</w:t>
      </w:r>
    </w:p>
    <w:p w14:paraId="76E793B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Где боль и мука у ворот</w:t>
      </w:r>
    </w:p>
    <w:p w14:paraId="28396284" w14:textId="4C586A01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lastRenderedPageBreak/>
        <w:t>Как сторожа стоят.</w:t>
      </w:r>
    </w:p>
    <w:p w14:paraId="11E2F61F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83D637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Одних тюрьма свела с ума,</w:t>
      </w:r>
    </w:p>
    <w:p w14:paraId="7834A37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других убила стыд,</w:t>
      </w:r>
    </w:p>
    <w:p w14:paraId="607D93F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бьют детей, там ждут смертей,</w:t>
      </w:r>
    </w:p>
    <w:p w14:paraId="0E8B3D6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справедливость спит,</w:t>
      </w:r>
    </w:p>
    <w:p w14:paraId="4546456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человеческий закон</w:t>
      </w:r>
    </w:p>
    <w:p w14:paraId="379F214F" w14:textId="0EBEB584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Слезами слабых сыт.</w:t>
      </w:r>
    </w:p>
    <w:p w14:paraId="01AAD820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120DAC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жизнь идет из года в год</w:t>
      </w:r>
    </w:p>
    <w:p w14:paraId="431AD9D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зловонных конурах,</w:t>
      </w:r>
    </w:p>
    <w:p w14:paraId="76817B9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Смерть ползет из всех щелей</w:t>
      </w:r>
    </w:p>
    <w:p w14:paraId="27D832C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прячется в углах,</w:t>
      </w:r>
    </w:p>
    <w:p w14:paraId="0CFE523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Там, кроме похоти слепой,</w:t>
      </w:r>
    </w:p>
    <w:p w14:paraId="7744883B" w14:textId="2C211A65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Все прах в людских сердцах.</w:t>
      </w:r>
    </w:p>
    <w:p w14:paraId="2CB362FC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607424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взвешенный до грамма хлеб</w:t>
      </w:r>
    </w:p>
    <w:p w14:paraId="3A81790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Крошится, как песок,</w:t>
      </w:r>
    </w:p>
    <w:p w14:paraId="36BA089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Сочится слизью по губам</w:t>
      </w:r>
    </w:p>
    <w:p w14:paraId="733E8F3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Гнилой воды глоток,</w:t>
      </w:r>
    </w:p>
    <w:p w14:paraId="5E053A7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бродит Сон, не в силах лечь</w:t>
      </w:r>
    </w:p>
    <w:p w14:paraId="58285E09" w14:textId="4208933C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проклиная Рок.</w:t>
      </w:r>
    </w:p>
    <w:p w14:paraId="5266E7FA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7980EA1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Жажда с Голодом, рыча,</w:t>
      </w:r>
    </w:p>
    <w:p w14:paraId="1F5F8DA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Грызутся, словно псы,</w:t>
      </w:r>
    </w:p>
    <w:p w14:paraId="0816400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камни, поднятые днем,</w:t>
      </w:r>
    </w:p>
    <w:p w14:paraId="170CEB1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полночные часы</w:t>
      </w:r>
    </w:p>
    <w:p w14:paraId="4D56CF1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Ложатся болью на сердца,</w:t>
      </w:r>
    </w:p>
    <w:p w14:paraId="3291E5D7" w14:textId="65A385F4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гири на весы.</w:t>
      </w:r>
    </w:p>
    <w:p w14:paraId="3B2CEECD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70E45C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сумерки в любой душе</w:t>
      </w:r>
    </w:p>
    <w:p w14:paraId="13C2EFB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в камере любой,</w:t>
      </w:r>
    </w:p>
    <w:p w14:paraId="419CA3D0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режут жесть и шьют мешки</w:t>
      </w:r>
    </w:p>
    <w:p w14:paraId="45C108E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Свой ад неся с собой,</w:t>
      </w:r>
    </w:p>
    <w:p w14:paraId="3B85860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тишина порой страшней,</w:t>
      </w:r>
    </w:p>
    <w:p w14:paraId="71BE58AF" w14:textId="197F1641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Чем барабанный бой.</w:t>
      </w:r>
    </w:p>
    <w:p w14:paraId="39F0537A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A97B06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Глядит в глазок чужой зрачок,</w:t>
      </w:r>
    </w:p>
    <w:p w14:paraId="0FDE40C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Безжалостный, как плеть,</w:t>
      </w:r>
    </w:p>
    <w:p w14:paraId="79BAB80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Там, позабытые людьми,</w:t>
      </w:r>
    </w:p>
    <w:p w14:paraId="30D9142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Должны мы околеть,</w:t>
      </w:r>
    </w:p>
    <w:p w14:paraId="3D3CCD2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суждено нам вечно жить,</w:t>
      </w:r>
    </w:p>
    <w:p w14:paraId="4330AFDE" w14:textId="12E6D9C3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заживо истлеть.</w:t>
      </w:r>
    </w:p>
    <w:p w14:paraId="3DD7BADB" w14:textId="7777777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82829EB" w14:textId="76AC9C2E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</w:rPr>
        <w:t>* * *</w:t>
      </w:r>
    </w:p>
    <w:p w14:paraId="25257D33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129AA52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одиночество сердца,</w:t>
      </w:r>
    </w:p>
    <w:p w14:paraId="75B7518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ржавчина, грызет,</w:t>
      </w:r>
    </w:p>
    <w:p w14:paraId="41DB8493" w14:textId="2CA118E4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плачут, стонут и молчат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, —</w:t>
      </w:r>
    </w:p>
    <w:p w14:paraId="63643ACF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так из года в год,</w:t>
      </w:r>
    </w:p>
    <w:p w14:paraId="4EFD176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даже каменных сердец</w:t>
      </w:r>
    </w:p>
    <w:p w14:paraId="0D4410C5" w14:textId="17310798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Господь не оттолкнет.</w:t>
      </w:r>
    </w:p>
    <w:p w14:paraId="0A6A0DD5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5B71E1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Он разобьет в тюрьме сердца</w:t>
      </w:r>
    </w:p>
    <w:p w14:paraId="3BC45B1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Злодеев и воров.</w:t>
      </w:r>
    </w:p>
    <w:p w14:paraId="167F61A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лепрозорий опахнет,</w:t>
      </w:r>
    </w:p>
    <w:p w14:paraId="31DB842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от святых даров,</w:t>
      </w:r>
    </w:p>
    <w:p w14:paraId="7AE15F4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Неповторимый аромат</w:t>
      </w:r>
    </w:p>
    <w:p w14:paraId="510DC4B1" w14:textId="4D6A1CD8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Невиданных цветов.</w:t>
      </w:r>
    </w:p>
    <w:p w14:paraId="3D5DEB4D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D41085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Как счастлив тот, кто смыл свой грех</w:t>
      </w:r>
    </w:p>
    <w:p w14:paraId="2E9390F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Дождем горячих слез,</w:t>
      </w:r>
    </w:p>
    <w:p w14:paraId="6DABFDA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Разбитым сердцем искупил</w:t>
      </w:r>
    </w:p>
    <w:p w14:paraId="167316A6" w14:textId="5346A8FD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муки перенес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, —</w:t>
      </w:r>
    </w:p>
    <w:p w14:paraId="0CD5FBF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Ведь только к раненым сердцам</w:t>
      </w:r>
    </w:p>
    <w:p w14:paraId="01A26AB4" w14:textId="58388F15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Находит путь Христос.</w:t>
      </w:r>
    </w:p>
    <w:p w14:paraId="4EE4390E" w14:textId="77777777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246DBABC" w14:textId="652AFBCE" w:rsidR="004F7128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>
        <w:rPr>
          <w:rFonts w:ascii="Verdana" w:eastAsia="Times New Roman" w:hAnsi="Verdana" w:cs="Courier New"/>
          <w:color w:val="000000"/>
          <w:sz w:val="20"/>
          <w:szCs w:val="27"/>
        </w:rPr>
        <w:t>* * *</w:t>
      </w:r>
    </w:p>
    <w:p w14:paraId="52490D35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458628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мертвый, высунув язык,</w:t>
      </w:r>
    </w:p>
    <w:p w14:paraId="695C899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жгутах лиловых жил.</w:t>
      </w:r>
    </w:p>
    <w:p w14:paraId="6EFB823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Все ждет того, кто светлый Рай</w:t>
      </w:r>
    </w:p>
    <w:p w14:paraId="6744CDE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Разбойнику открыл,</w:t>
      </w:r>
    </w:p>
    <w:p w14:paraId="65FDEF1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Того, кто все грехи людей</w:t>
      </w:r>
    </w:p>
    <w:p w14:paraId="41067A2E" w14:textId="559C3DDB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Голгофой искупил.</w:t>
      </w:r>
    </w:p>
    <w:p w14:paraId="1FF4E00A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0C6F3F5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Одетый в красное судья</w:t>
      </w:r>
    </w:p>
    <w:p w14:paraId="2808DD32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Отмерил двадцать дней,</w:t>
      </w:r>
    </w:p>
    <w:p w14:paraId="5088F89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Коротких дней, чтоб Он забыл</w:t>
      </w:r>
    </w:p>
    <w:p w14:paraId="2C56E0BB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Безумный мир людей,</w:t>
      </w:r>
    </w:p>
    <w:p w14:paraId="1C602FD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Чтоб смыл Он кровь не только с рук,</w:t>
      </w:r>
    </w:p>
    <w:p w14:paraId="0B26160B" w14:textId="1BF836EF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и с души своей.</w:t>
      </w:r>
    </w:p>
    <w:p w14:paraId="26DE328B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075905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Рука, поднявшая кинжал,</w:t>
      </w:r>
    </w:p>
    <w:p w14:paraId="40C1CDB9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Теперь опять чиста,</w:t>
      </w:r>
    </w:p>
    <w:p w14:paraId="5CE4C84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Ведь только кровь отмоет кровь,</w:t>
      </w:r>
    </w:p>
    <w:p w14:paraId="60A6618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только груз креста</w:t>
      </w:r>
    </w:p>
    <w:p w14:paraId="7A9D2C67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Заменит Каина клеймо</w:t>
      </w:r>
    </w:p>
    <w:p w14:paraId="5118053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На снежный знак Христа.</w:t>
      </w:r>
    </w:p>
    <w:p w14:paraId="5AD0DB9D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5AD0DB9D" w14:textId="77777777" w:rsidR="00841DEB" w:rsidRDefault="00841DEB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36"/>
          <w:lang w:val="ru-RU"/>
        </w:rPr>
      </w:pPr>
      <w:bookmarkStart w:id="5" w:name="6"/>
      <w:bookmarkEnd w:id="5"/>
    </w:p>
    <w:p w14:paraId="0C02F72B" w14:textId="214B24D6" w:rsidR="00841DEB" w:rsidRPr="00841DEB" w:rsidRDefault="004F7128" w:rsidP="00841DEB">
      <w:pPr>
        <w:suppressAutoHyphens/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36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36"/>
          <w:lang w:val="ru-RU"/>
        </w:rPr>
        <w:t>Глава 6</w:t>
      </w:r>
    </w:p>
    <w:p w14:paraId="11ACC401" w14:textId="68D0EC02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b/>
          <w:bCs/>
          <w:color w:val="000000"/>
          <w:sz w:val="20"/>
          <w:szCs w:val="36"/>
          <w:lang w:val="ru-RU"/>
        </w:rPr>
      </w:pPr>
    </w:p>
    <w:p w14:paraId="11ACC401" w14:textId="68D0EC02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Есть возле Рэдинга тюрьма,</w:t>
      </w:r>
    </w:p>
    <w:p w14:paraId="02676BC3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А в ней позорный ров,</w:t>
      </w:r>
    </w:p>
    <w:p w14:paraId="43CA3CE5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Там труп, завернутый людьми</w:t>
      </w:r>
    </w:p>
    <w:p w14:paraId="4709A6B1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пылающий покров,</w:t>
      </w:r>
    </w:p>
    <w:p w14:paraId="1029139C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Не осеняет благодать</w:t>
      </w:r>
    </w:p>
    <w:p w14:paraId="075A542F" w14:textId="584CAA2B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Заупокойных слов.</w:t>
      </w:r>
    </w:p>
    <w:p w14:paraId="00982790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6F87C24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Пускай до Страшного суда</w:t>
      </w:r>
    </w:p>
    <w:p w14:paraId="0F7091BA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Лежит спокойно Он,</w:t>
      </w:r>
    </w:p>
    <w:p w14:paraId="67E1BFF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Пусть не ворвется скорбный стон</w:t>
      </w:r>
    </w:p>
    <w:p w14:paraId="278508AA" w14:textId="694ADF3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В его последний сон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, —</w:t>
      </w:r>
    </w:p>
    <w:p w14:paraId="5E2D74B8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Убил возлюбленную Он,</w:t>
      </w:r>
    </w:p>
    <w:p w14:paraId="598B5F3E" w14:textId="35AA37DA" w:rsidR="004F712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И потому казнен.</w:t>
      </w:r>
    </w:p>
    <w:p w14:paraId="07434374" w14:textId="77777777" w:rsidR="00841DEB" w:rsidRPr="00841DEB" w:rsidRDefault="00841DEB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</w:p>
    <w:p w14:paraId="46BE6C54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Но каждый, кто на свете жил,</w:t>
      </w:r>
    </w:p>
    <w:p w14:paraId="6DBB81CD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Любимых убивал,</w:t>
      </w:r>
    </w:p>
    <w:p w14:paraId="522F9636" w14:textId="77777777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Один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 —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жестокостью, другой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 —</w:t>
      </w:r>
    </w:p>
    <w:p w14:paraId="712A437D" w14:textId="06A27E39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Отравою похвал,</w:t>
      </w:r>
    </w:p>
    <w:p w14:paraId="34A0138A" w14:textId="685AE88F" w:rsidR="00841DEB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  <w:lang w:val="ru-RU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Трус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 xml:space="preserve"> — </w:t>
      </w:r>
      <w:r w:rsidRP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поцелуем, тот кто смел</w:t>
      </w:r>
      <w:r w:rsidR="00841DEB">
        <w:rPr>
          <w:rFonts w:ascii="Verdana" w:eastAsia="Times New Roman" w:hAnsi="Verdana" w:cs="Courier New"/>
          <w:color w:val="000000"/>
          <w:sz w:val="20"/>
          <w:szCs w:val="27"/>
          <w:lang w:val="ru-RU"/>
        </w:rPr>
        <w:t>, —</w:t>
      </w:r>
    </w:p>
    <w:p w14:paraId="6DAA5A3E" w14:textId="50B7E536" w:rsidR="006D1458" w:rsidRPr="00841DEB" w:rsidRDefault="004F7128" w:rsidP="00841DEB">
      <w:pPr>
        <w:suppressAutoHyphens/>
        <w:spacing w:after="0" w:line="240" w:lineRule="auto"/>
        <w:ind w:firstLine="283"/>
        <w:jc w:val="both"/>
        <w:rPr>
          <w:rFonts w:ascii="Verdana" w:eastAsia="Times New Roman" w:hAnsi="Verdana" w:cs="Courier New"/>
          <w:color w:val="000000"/>
          <w:sz w:val="20"/>
          <w:szCs w:val="27"/>
        </w:rPr>
      </w:pPr>
      <w:r w:rsidRPr="00841DEB">
        <w:rPr>
          <w:rFonts w:ascii="Verdana" w:eastAsia="Times New Roman" w:hAnsi="Verdana" w:cs="Courier New"/>
          <w:color w:val="000000"/>
          <w:sz w:val="20"/>
          <w:szCs w:val="27"/>
        </w:rPr>
        <w:t>кинжалом наповал.</w:t>
      </w:r>
    </w:p>
    <w:sectPr w:rsidR="006D1458" w:rsidRPr="00841DEB" w:rsidSect="00841D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80A9A" w14:textId="77777777" w:rsidR="00121765" w:rsidRDefault="00121765" w:rsidP="00841DEB">
      <w:pPr>
        <w:spacing w:after="0" w:line="240" w:lineRule="auto"/>
      </w:pPr>
      <w:r>
        <w:separator/>
      </w:r>
    </w:p>
  </w:endnote>
  <w:endnote w:type="continuationSeparator" w:id="0">
    <w:p w14:paraId="1AB6B0C6" w14:textId="77777777" w:rsidR="00121765" w:rsidRDefault="00121765" w:rsidP="00841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96D1C" w14:textId="77777777" w:rsidR="00841DEB" w:rsidRDefault="00841DEB" w:rsidP="001F2A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649D1FF" w14:textId="77777777" w:rsidR="00841DEB" w:rsidRDefault="00841DEB" w:rsidP="00841D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0FDD2" w14:textId="64800E81" w:rsidR="00841DEB" w:rsidRPr="00841DEB" w:rsidRDefault="00841DEB" w:rsidP="00841DEB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841DEB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841DEB">
      <w:rPr>
        <w:rStyle w:val="PageNumber"/>
        <w:rFonts w:ascii="Arial" w:hAnsi="Arial" w:cs="Arial"/>
        <w:color w:val="999999"/>
        <w:sz w:val="20"/>
      </w:rPr>
      <w:t>http</w:t>
    </w:r>
    <w:r w:rsidRPr="00841DEB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841DEB">
      <w:rPr>
        <w:rStyle w:val="PageNumber"/>
        <w:rFonts w:ascii="Arial" w:hAnsi="Arial" w:cs="Arial"/>
        <w:color w:val="999999"/>
        <w:sz w:val="20"/>
      </w:rPr>
      <w:t>artefact</w:t>
    </w:r>
    <w:r w:rsidRPr="00841DEB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841DEB">
      <w:rPr>
        <w:rStyle w:val="PageNumber"/>
        <w:rFonts w:ascii="Arial" w:hAnsi="Arial" w:cs="Arial"/>
        <w:color w:val="999999"/>
        <w:sz w:val="20"/>
      </w:rPr>
      <w:t>lib</w:t>
    </w:r>
    <w:r w:rsidRPr="00841DEB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841DEB">
      <w:rPr>
        <w:rStyle w:val="PageNumber"/>
        <w:rFonts w:ascii="Arial" w:hAnsi="Arial" w:cs="Arial"/>
        <w:color w:val="999999"/>
        <w:sz w:val="20"/>
      </w:rPr>
      <w:t>ru</w:t>
    </w:r>
    <w:r w:rsidRPr="00841DEB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7AB36" w14:textId="77777777" w:rsidR="00841DEB" w:rsidRDefault="00841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FE48A" w14:textId="77777777" w:rsidR="00121765" w:rsidRDefault="00121765" w:rsidP="00841DEB">
      <w:pPr>
        <w:spacing w:after="0" w:line="240" w:lineRule="auto"/>
      </w:pPr>
      <w:r>
        <w:separator/>
      </w:r>
    </w:p>
  </w:footnote>
  <w:footnote w:type="continuationSeparator" w:id="0">
    <w:p w14:paraId="39F3343C" w14:textId="77777777" w:rsidR="00121765" w:rsidRDefault="00121765" w:rsidP="00841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F22BA" w14:textId="77777777" w:rsidR="00841DEB" w:rsidRDefault="00841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100B8" w14:textId="603E6745" w:rsidR="00841DEB" w:rsidRPr="00841DEB" w:rsidRDefault="00841DEB" w:rsidP="00841DEB">
    <w:pPr>
      <w:pStyle w:val="Header"/>
      <w:rPr>
        <w:rFonts w:ascii="Arial" w:hAnsi="Arial" w:cs="Arial"/>
        <w:color w:val="999999"/>
        <w:sz w:val="20"/>
        <w:lang w:val="ru-RU"/>
      </w:rPr>
    </w:pPr>
    <w:r w:rsidRPr="00841DEB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0718" w14:textId="77777777" w:rsidR="00841DEB" w:rsidRDefault="00841D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378"/>
    <w:rsid w:val="00121765"/>
    <w:rsid w:val="004F7128"/>
    <w:rsid w:val="00544378"/>
    <w:rsid w:val="006D1458"/>
    <w:rsid w:val="0084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9E0627"/>
  <w15:chartTrackingRefBased/>
  <w15:docId w15:val="{9DEC874E-2DE4-430A-8C05-679D257B3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F71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F712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71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7128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4F712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1D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DEB"/>
  </w:style>
  <w:style w:type="paragraph" w:styleId="Footer">
    <w:name w:val="footer"/>
    <w:basedOn w:val="Normal"/>
    <w:link w:val="FooterChar"/>
    <w:uiPriority w:val="99"/>
    <w:unhideWhenUsed/>
    <w:rsid w:val="00841D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DEB"/>
  </w:style>
  <w:style w:type="character" w:styleId="PageNumber">
    <w:name w:val="page number"/>
    <w:basedOn w:val="DefaultParagraphFont"/>
    <w:uiPriority w:val="99"/>
    <w:semiHidden/>
    <w:unhideWhenUsed/>
    <w:rsid w:val="00841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0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2749</Words>
  <Characters>13089</Characters>
  <Application>Microsoft Office Word</Application>
  <DocSecurity>0</DocSecurity>
  <Lines>872</Lines>
  <Paragraphs>833</Paragraphs>
  <ScaleCrop>false</ScaleCrop>
  <Manager>Andrey Piskunov</Manager>
  <Company>Библиотека «Артефакт»</Company>
  <LinksUpToDate>false</LinksUpToDate>
  <CharactersWithSpaces>15005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Баллада Рэдингской тюрьмы</dc:title>
  <dc:subject/>
  <dc:creator>Оскар Уайльд</dc:creator>
  <cp:keywords/>
  <dc:description/>
  <cp:lastModifiedBy>Andrey Piskunov</cp:lastModifiedBy>
  <cp:revision>3</cp:revision>
  <dcterms:created xsi:type="dcterms:W3CDTF">2025-12-28T09:49:00Z</dcterms:created>
  <dcterms:modified xsi:type="dcterms:W3CDTF">2025-12-28T09:54:00Z</dcterms:modified>
  <cp:category/>
</cp:coreProperties>
</file>